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6A556" wp14:editId="24018DF0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6A5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15pt;margin-top:-27.2pt;width:65.3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33124">
        <w:rPr>
          <w:rFonts w:ascii="標楷體" w:eastAsia="標楷體" w:hAnsi="標楷體"/>
          <w:b/>
          <w:sz w:val="28"/>
          <w:szCs w:val="28"/>
        </w:rPr>
        <w:t>臺南市</w:t>
      </w:r>
      <w:r w:rsidRPr="00C33124">
        <w:rPr>
          <w:rFonts w:ascii="標楷體" w:eastAsia="標楷體" w:hAnsi="標楷體" w:hint="eastAsia"/>
          <w:b/>
          <w:sz w:val="28"/>
          <w:szCs w:val="28"/>
        </w:rPr>
        <w:t>苓和</w:t>
      </w:r>
      <w:r w:rsidRPr="00C331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07106" w:rsidRPr="00C33124" w:rsidRDefault="00907106" w:rsidP="00006339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停課期間學生</w:t>
      </w:r>
      <w:r w:rsidRPr="00C33124"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Pr="00C33124">
        <w:rPr>
          <w:rFonts w:ascii="標楷體" w:eastAsia="標楷體" w:hAnsi="標楷體" w:hint="eastAsia"/>
          <w:b/>
          <w:szCs w:val="24"/>
        </w:rPr>
        <w:t>一</w:t>
      </w:r>
      <w:r w:rsidRPr="00C33124">
        <w:rPr>
          <w:rFonts w:ascii="標楷體" w:eastAsia="標楷體" w:hAnsi="標楷體"/>
          <w:b/>
          <w:szCs w:val="24"/>
        </w:rPr>
        <w:t>年級(一個年級填一張)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="00286DD7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="00006339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="00286DD7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="00286DD7" w:rsidRPr="00C33124">
        <w:rPr>
          <w:rFonts w:ascii="標楷體" w:eastAsia="標楷體" w:hAnsi="標楷體" w:hint="eastAsia"/>
          <w:b/>
          <w:szCs w:val="24"/>
        </w:rPr>
        <w:t xml:space="preserve"> 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286DD7" w:rsidRPr="00C33124">
        <w:rPr>
          <w:rFonts w:ascii="標楷體" w:eastAsia="標楷體" w:hAnsi="標楷體" w:hint="eastAsia"/>
          <w:szCs w:val="24"/>
        </w:rPr>
        <w:t>5</w:t>
      </w:r>
      <w:r w:rsidR="00286DD7" w:rsidRPr="00C33124">
        <w:rPr>
          <w:rFonts w:ascii="標楷體" w:eastAsia="標楷體" w:hAnsi="標楷體"/>
          <w:szCs w:val="24"/>
        </w:rPr>
        <w:t>月</w:t>
      </w:r>
      <w:r w:rsidR="00286DD7" w:rsidRPr="00C33124">
        <w:rPr>
          <w:rFonts w:ascii="標楷體" w:eastAsia="標楷體" w:hAnsi="標楷體" w:hint="eastAsia"/>
          <w:szCs w:val="24"/>
        </w:rPr>
        <w:t>19</w:t>
      </w:r>
      <w:r w:rsidR="00286DD7" w:rsidRPr="00C33124">
        <w:rPr>
          <w:rFonts w:ascii="標楷體" w:eastAsia="標楷體" w:hAnsi="標楷體"/>
          <w:szCs w:val="24"/>
        </w:rPr>
        <w:t>日起至</w:t>
      </w:r>
      <w:r w:rsidR="00286DD7" w:rsidRPr="00C33124">
        <w:rPr>
          <w:rFonts w:ascii="標楷體" w:eastAsia="標楷體" w:hAnsi="標楷體" w:hint="eastAsia"/>
          <w:szCs w:val="24"/>
        </w:rPr>
        <w:t>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="00286DD7"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r w:rsidR="00286DD7" w:rsidRPr="00C33124">
        <w:rPr>
          <w:rFonts w:ascii="標楷體" w:eastAsia="標楷體" w:hAnsi="標楷體"/>
          <w:szCs w:val="24"/>
        </w:rPr>
        <w:t>日</w:t>
      </w:r>
      <w:r w:rsidRPr="00C33124">
        <w:rPr>
          <w:rFonts w:ascii="標楷體" w:eastAsia="標楷體" w:hAnsi="標楷體"/>
          <w:szCs w:val="24"/>
        </w:rPr>
        <w:t>。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5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567"/>
        <w:gridCol w:w="2977"/>
        <w:gridCol w:w="2623"/>
        <w:gridCol w:w="1559"/>
      </w:tblGrid>
      <w:tr w:rsidR="0030403A" w:rsidRPr="00C33124" w:rsidTr="00766072">
        <w:trPr>
          <w:trHeight w:val="836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3A" w:rsidRPr="00C33124" w:rsidRDefault="0030403A" w:rsidP="0030403A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學習領域或科目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30403A" w:rsidP="0030403A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30403A" w:rsidP="0030403A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節數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30403A" w:rsidP="0030403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62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30403A" w:rsidP="0030403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3A" w:rsidRPr="00C33124" w:rsidRDefault="0030403A" w:rsidP="0030403A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006339" w:rsidRPr="00C33124" w:rsidTr="00766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國語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第十一課：吃星星的小鴨子</w:t>
            </w:r>
          </w:p>
          <w:p w:rsidR="00006339" w:rsidRPr="00C33124" w:rsidRDefault="00006339" w:rsidP="00904B03">
            <w:pPr>
              <w:rPr>
                <w:rFonts w:ascii="標楷體" w:eastAsia="標楷體" w:hAnsi="標楷體" w:cs="標楷體"/>
                <w:szCs w:val="24"/>
              </w:rPr>
            </w:pPr>
          </w:p>
          <w:p w:rsidR="00006339" w:rsidRPr="00C33124" w:rsidRDefault="00006339" w:rsidP="00904B03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411DEC" w:rsidP="00904B03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使用電子書錄製上課內容影片如下：。</w:t>
            </w:r>
          </w:p>
          <w:p w:rsidR="00006339" w:rsidRPr="00C33124" w:rsidRDefault="00006339" w:rsidP="00411DEC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</w:rPr>
              <w:t>1.生字筆畫書寫</w:t>
            </w:r>
          </w:p>
          <w:p w:rsidR="00006339" w:rsidRPr="00C33124" w:rsidRDefault="00006339" w:rsidP="00411DEC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</w:rPr>
              <w:t>2.解說生字筆畫結構</w:t>
            </w:r>
          </w:p>
          <w:p w:rsidR="00006339" w:rsidRPr="00C33124" w:rsidRDefault="00411DEC" w:rsidP="00411DEC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hint="eastAsia"/>
              </w:rPr>
              <w:t>3.</w:t>
            </w:r>
            <w:r w:rsidR="00006339" w:rsidRPr="00C33124">
              <w:rPr>
                <w:rFonts w:ascii="標楷體" w:eastAsia="標楷體" w:hAnsi="標楷體"/>
              </w:rPr>
              <w:t>解說課文內容及大意</w:t>
            </w:r>
          </w:p>
          <w:p w:rsidR="00006339" w:rsidRPr="00C33124" w:rsidRDefault="00006339" w:rsidP="00411DEC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</w:rPr>
              <w:t>4.課文提問</w:t>
            </w:r>
          </w:p>
          <w:p w:rsidR="00006339" w:rsidRPr="00C33124" w:rsidRDefault="00006339" w:rsidP="00411DEC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</w:rPr>
              <w:t>5.句型解說及補充</w:t>
            </w:r>
          </w:p>
          <w:p w:rsidR="00006339" w:rsidRPr="00C33124" w:rsidRDefault="00006339" w:rsidP="00411DEC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</w:rPr>
              <w:t>6.習題解說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1.教師將錄製之教學影片(檔名如左列六項，每個檔案約六至八分)以line傳給家長，請家長讓學生觀看。</w:t>
            </w:r>
          </w:p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2.學生不懂的地方可個別以line詢問老師。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ind w:left="91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完成簿本習寫，並請家長拍照給老師檢閱作業內容是否完成與正確。</w:t>
            </w:r>
          </w:p>
        </w:tc>
      </w:tr>
      <w:tr w:rsidR="00006339" w:rsidRPr="00C33124" w:rsidTr="00766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數學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第八單元：兩位數的加減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411DEC" w:rsidP="00904B03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411DEC" w:rsidP="00411DEC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="00006339" w:rsidRPr="00C33124">
              <w:rPr>
                <w:rFonts w:ascii="標楷體" w:eastAsia="標楷體" w:hAnsi="標楷體" w:cs="標楷體"/>
                <w:szCs w:val="24"/>
              </w:rPr>
              <w:t>依照上課進度使用電子書錄製上課內容影片</w:t>
            </w:r>
          </w:p>
          <w:p w:rsidR="00006339" w:rsidRPr="00C33124" w:rsidRDefault="00006339" w:rsidP="00904B03">
            <w:pPr>
              <w:ind w:left="240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2.針對簿本中易誤解題目錄製解說影片。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1.教師將錄製之教學影片以line傳給家長，請家長讓學生觀看。</w:t>
            </w:r>
          </w:p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2.學生不懂的地方可個別以line詢問老師。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ind w:left="-22" w:hanging="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依照上課進度完成指派任務。</w:t>
            </w:r>
          </w:p>
        </w:tc>
      </w:tr>
      <w:tr w:rsidR="00766072" w:rsidTr="00A14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72" w:rsidRDefault="00766072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英語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6072" w:rsidRDefault="00766072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1.練習數字歌與字母歌</w:t>
            </w:r>
          </w:p>
          <w:p w:rsidR="00766072" w:rsidRDefault="00766072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2.複習字母Nn~Vv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66072" w:rsidRDefault="00766072">
            <w:pPr>
              <w:ind w:left="317" w:hanging="31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6072" w:rsidRDefault="00766072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1.課本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br/>
              <w:t>2.與課程相關之影片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66072" w:rsidRDefault="00766072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1.請學生根據自學進度表完成每一節課的複習進度 </w:t>
            </w:r>
          </w:p>
          <w:p w:rsidR="00766072" w:rsidRDefault="00766072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2.學生可透過通訊軟體發問。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72" w:rsidRDefault="00766072" w:rsidP="00A1443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1.透過通訊軟體來了解學生之自學狀況</w:t>
            </w:r>
          </w:p>
        </w:tc>
      </w:tr>
    </w:tbl>
    <w:p w:rsidR="00A1443B" w:rsidRPr="00C33124" w:rsidRDefault="00A1443B" w:rsidP="00A1443B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A1443B" w:rsidRPr="00C33124">
          <w:footerReference w:type="default" r:id="rId8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導師                   教務處                  校長</w:t>
      </w:r>
    </w:p>
    <w:p w:rsidR="00907106" w:rsidRPr="00C33124" w:rsidRDefault="00E364FE" w:rsidP="00907106">
      <w:pPr>
        <w:spacing w:line="440" w:lineRule="exact"/>
        <w:ind w:left="827" w:hanging="827"/>
        <w:jc w:val="center"/>
        <w:rPr>
          <w:rFonts w:ascii="標楷體" w:eastAsia="標楷體" w:hAnsi="標楷體"/>
        </w:rPr>
      </w:pPr>
      <w:r w:rsidRPr="00C3312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55E73" wp14:editId="72154AD3">
                <wp:simplePos x="0" y="0"/>
                <wp:positionH relativeFrom="margin">
                  <wp:align>left</wp:align>
                </wp:positionH>
                <wp:positionV relativeFrom="paragraph">
                  <wp:posOffset>-410210</wp:posOffset>
                </wp:positionV>
                <wp:extent cx="829946" cy="1403988"/>
                <wp:effectExtent l="0" t="0" r="27305" b="26670"/>
                <wp:wrapNone/>
                <wp:docPr id="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55E73" id="文字方塊 1" o:spid="_x0000_s1027" type="#_x0000_t202" style="position:absolute;left:0;text-align:left;margin-left:0;margin-top:-32.3pt;width:65.35pt;height:110.5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106" w:rsidRPr="00C33124">
        <w:rPr>
          <w:rFonts w:ascii="標楷體" w:eastAsia="標楷體" w:hAnsi="標楷體"/>
          <w:b/>
          <w:sz w:val="28"/>
          <w:szCs w:val="28"/>
        </w:rPr>
        <w:t>臺南市</w:t>
      </w:r>
      <w:r w:rsidR="00006339" w:rsidRPr="00C33124">
        <w:rPr>
          <w:rFonts w:ascii="標楷體" w:eastAsia="標楷體" w:hAnsi="標楷體" w:hint="eastAsia"/>
          <w:b/>
          <w:sz w:val="28"/>
          <w:szCs w:val="28"/>
        </w:rPr>
        <w:t>苓和</w:t>
      </w:r>
      <w:r w:rsidR="00907106" w:rsidRPr="00C331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</w:t>
      </w:r>
      <w:r w:rsidRPr="00C33124">
        <w:rPr>
          <w:rFonts w:ascii="標楷體" w:eastAsia="標楷體" w:hAnsi="標楷體"/>
          <w:sz w:val="28"/>
          <w:szCs w:val="28"/>
          <w:lang w:val="en"/>
        </w:rPr>
        <w:t>班級學生自主學習歷程紀錄</w:t>
      </w:r>
      <w:r w:rsidRPr="00C33124">
        <w:rPr>
          <w:rFonts w:ascii="標楷體" w:eastAsia="標楷體" w:hAnsi="標楷體"/>
          <w:b/>
          <w:sz w:val="28"/>
          <w:szCs w:val="28"/>
        </w:rPr>
        <w:t>(復課時確認學生線上學習歷程)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="00006339" w:rsidRPr="00C33124">
        <w:rPr>
          <w:rFonts w:ascii="標楷體" w:eastAsia="標楷體" w:hAnsi="標楷體" w:hint="eastAsia"/>
          <w:b/>
          <w:szCs w:val="24"/>
        </w:rPr>
        <w:t>一</w:t>
      </w:r>
      <w:r w:rsidRPr="00C33124">
        <w:rPr>
          <w:rFonts w:ascii="標楷體" w:eastAsia="標楷體" w:hAnsi="標楷體"/>
          <w:b/>
          <w:szCs w:val="24"/>
        </w:rPr>
        <w:t>年級</w:t>
      </w:r>
      <w:r w:rsidR="00006339" w:rsidRPr="00C33124">
        <w:rPr>
          <w:rFonts w:ascii="標楷體" w:eastAsia="標楷體" w:hAnsi="標楷體" w:hint="eastAsia"/>
          <w:b/>
          <w:szCs w:val="24"/>
        </w:rPr>
        <w:t>忠</w:t>
      </w:r>
      <w:r w:rsidRPr="00C33124">
        <w:rPr>
          <w:rFonts w:ascii="標楷體" w:eastAsia="標楷體" w:hAnsi="標楷體"/>
          <w:b/>
          <w:szCs w:val="24"/>
        </w:rPr>
        <w:t>班(一個年級一個班級填一張)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="00006339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="00006339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="008475F8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="00006339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="00286DD7" w:rsidRPr="00C33124">
        <w:rPr>
          <w:rFonts w:ascii="標楷體" w:eastAsia="標楷體" w:hAnsi="標楷體" w:hint="eastAsia"/>
          <w:b/>
          <w:szCs w:val="24"/>
        </w:rPr>
        <w:t xml:space="preserve"> 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286DD7" w:rsidRPr="00C33124">
        <w:rPr>
          <w:rFonts w:ascii="標楷體" w:eastAsia="標楷體" w:hAnsi="標楷體" w:hint="eastAsia"/>
          <w:szCs w:val="24"/>
        </w:rPr>
        <w:t>5</w:t>
      </w:r>
      <w:r w:rsidR="00286DD7" w:rsidRPr="00C33124">
        <w:rPr>
          <w:rFonts w:ascii="標楷體" w:eastAsia="標楷體" w:hAnsi="標楷體"/>
          <w:szCs w:val="24"/>
        </w:rPr>
        <w:t>月</w:t>
      </w:r>
      <w:r w:rsidR="00286DD7" w:rsidRPr="00C33124">
        <w:rPr>
          <w:rFonts w:ascii="標楷體" w:eastAsia="標楷體" w:hAnsi="標楷體" w:hint="eastAsia"/>
          <w:szCs w:val="24"/>
        </w:rPr>
        <w:t>19</w:t>
      </w:r>
      <w:r w:rsidR="00286DD7" w:rsidRPr="00C33124">
        <w:rPr>
          <w:rFonts w:ascii="標楷體" w:eastAsia="標楷體" w:hAnsi="標楷體"/>
          <w:szCs w:val="24"/>
        </w:rPr>
        <w:t>日起至</w:t>
      </w:r>
      <w:r w:rsidR="00286DD7" w:rsidRPr="00C33124">
        <w:rPr>
          <w:rFonts w:ascii="標楷體" w:eastAsia="標楷體" w:hAnsi="標楷體" w:hint="eastAsia"/>
          <w:szCs w:val="24"/>
        </w:rPr>
        <w:t>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="00286DD7"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r w:rsidR="00286DD7" w:rsidRPr="00C33124">
        <w:rPr>
          <w:rFonts w:ascii="標楷體" w:eastAsia="標楷體" w:hAnsi="標楷體"/>
          <w:szCs w:val="24"/>
        </w:rPr>
        <w:t>日</w:t>
      </w:r>
      <w:r w:rsidRPr="00C33124">
        <w:rPr>
          <w:rFonts w:ascii="標楷體" w:eastAsia="標楷體" w:hAnsi="標楷體"/>
          <w:szCs w:val="24"/>
        </w:rPr>
        <w:t>。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1594"/>
        <w:gridCol w:w="3119"/>
        <w:gridCol w:w="4394"/>
      </w:tblGrid>
      <w:tr w:rsidR="00907106" w:rsidRPr="00C33124" w:rsidTr="00766072">
        <w:trPr>
          <w:trHeight w:val="4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</w:rPr>
              <w:t xml:space="preserve">日期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課程科目/進度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實施方式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互動與評量方式</w:t>
            </w:r>
          </w:p>
        </w:tc>
      </w:tr>
      <w:tr w:rsidR="00006339" w:rsidRPr="00C33124" w:rsidTr="00766072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Cs w:val="28"/>
                <w:lang w:val="en"/>
              </w:rPr>
              <w:t>5/19-5/28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EC" w:rsidRPr="00C33124" w:rsidRDefault="00006339" w:rsidP="00411DEC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國語/</w:t>
            </w:r>
          </w:p>
          <w:p w:rsidR="00006339" w:rsidRPr="00C33124" w:rsidRDefault="00006339" w:rsidP="00411DEC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第十一課：吃星星的小鴨子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□學生線上自學 </w:t>
            </w:r>
          </w:p>
          <w:p w:rsidR="00006339" w:rsidRPr="00C33124" w:rsidRDefault="00006339" w:rsidP="00904B03">
            <w:pPr>
              <w:spacing w:line="300" w:lineRule="exact"/>
              <w:ind w:left="240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█學習歷程平台：台南市線上自主學習網</w:t>
            </w:r>
          </w:p>
          <w:p w:rsidR="00006339" w:rsidRPr="00C33124" w:rsidRDefault="00006339" w:rsidP="00904B03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□其他方式請說明：依進度</w:t>
            </w:r>
            <w:r w:rsidRPr="00C33124">
              <w:rPr>
                <w:rFonts w:ascii="標楷體" w:eastAsia="標楷體" w:hAnsi="標楷體" w:cs="標楷體"/>
                <w:szCs w:val="24"/>
              </w:rPr>
              <w:t>錄製教學影片以line傳給家長，請家長讓學生觀看。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pStyle w:val="a3"/>
              <w:numPr>
                <w:ilvl w:val="1"/>
                <w:numId w:val="7"/>
              </w:numPr>
              <w:ind w:left="284" w:hanging="284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完成每日指派之作業任務，由家長傳送影片、照片確認完成之進度。未完成學習任務，請家長督促完成。</w:t>
            </w:r>
          </w:p>
          <w:p w:rsidR="00006339" w:rsidRPr="00C33124" w:rsidRDefault="00006339" w:rsidP="00006339">
            <w:pPr>
              <w:pStyle w:val="a3"/>
              <w:numPr>
                <w:ilvl w:val="1"/>
                <w:numId w:val="7"/>
              </w:numPr>
              <w:ind w:left="284" w:hanging="284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學生對學習有疑惑不清的地方可以line發問或直接用line視訊指導。</w:t>
            </w:r>
          </w:p>
        </w:tc>
      </w:tr>
      <w:tr w:rsidR="00006339" w:rsidRPr="00C33124" w:rsidTr="00766072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Cs w:val="28"/>
                <w:lang w:val="en"/>
              </w:rPr>
              <w:t>5/19-5/28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EC" w:rsidRPr="00C33124" w:rsidRDefault="00006339" w:rsidP="00411DEC">
            <w:pPr>
              <w:spacing w:line="44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數學/</w:t>
            </w:r>
          </w:p>
          <w:p w:rsidR="00006339" w:rsidRPr="00C33124" w:rsidRDefault="00006339" w:rsidP="00411DEC">
            <w:pPr>
              <w:spacing w:line="44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第八單元：兩位數的加減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□學生線上自學 </w:t>
            </w:r>
          </w:p>
          <w:p w:rsidR="00006339" w:rsidRPr="00C33124" w:rsidRDefault="00006339" w:rsidP="00904B03">
            <w:pPr>
              <w:spacing w:line="300" w:lineRule="exact"/>
              <w:ind w:left="480" w:hanging="240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█學習歷程平台：台南市線上自主學習網</w:t>
            </w:r>
          </w:p>
          <w:p w:rsidR="00006339" w:rsidRPr="00C33124" w:rsidRDefault="00006339" w:rsidP="00904B03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□其他方式請說明：依進度</w:t>
            </w:r>
            <w:r w:rsidRPr="00C33124">
              <w:rPr>
                <w:rFonts w:ascii="標楷體" w:eastAsia="標楷體" w:hAnsi="標楷體" w:cs="標楷體"/>
                <w:szCs w:val="24"/>
              </w:rPr>
              <w:t>錄製教學影片以line傳給家長，請家長讓學生觀看。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1.完成每日指派之作業任務，由家長傳送影片、照片確認完成之進度。未完成學習任務，請家長督促完成。</w:t>
            </w:r>
          </w:p>
          <w:p w:rsidR="00006339" w:rsidRPr="00C33124" w:rsidRDefault="00006339" w:rsidP="00904B03">
            <w:pPr>
              <w:ind w:left="240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2.學生對學習有疑惑不清的地方可以line發問或直接用line視訊指導。</w:t>
            </w:r>
          </w:p>
        </w:tc>
      </w:tr>
      <w:tr w:rsidR="00766072" w:rsidTr="00766072">
        <w:trPr>
          <w:trHeight w:val="4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72" w:rsidRDefault="0076607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5/19-5/28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72" w:rsidRDefault="00766072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英語</w:t>
            </w:r>
          </w:p>
          <w:p w:rsidR="00766072" w:rsidRDefault="00766072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1.練習數字歌與字母歌</w:t>
            </w:r>
          </w:p>
          <w:p w:rsidR="00766072" w:rsidRDefault="00766072">
            <w:pPr>
              <w:spacing w:line="440" w:lineRule="exact"/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2.複習字母Nn~Vv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72" w:rsidRDefault="00766072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 xml:space="preserve">□學生線上自學 </w:t>
            </w:r>
          </w:p>
          <w:p w:rsidR="00766072" w:rsidRDefault="00766072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□學習歷程平台：</w:t>
            </w:r>
          </w:p>
          <w:p w:rsidR="00766072" w:rsidRDefault="00766072">
            <w:pPr>
              <w:spacing w:line="300" w:lineRule="exact"/>
              <w:ind w:left="317"/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□無學習歷程平台：</w:t>
            </w:r>
          </w:p>
          <w:p w:rsidR="00766072" w:rsidRDefault="00766072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□教師直播教學</w:t>
            </w:r>
          </w:p>
          <w:p w:rsidR="00766072" w:rsidRDefault="00766072">
            <w:pPr>
              <w:spacing w:line="300" w:lineRule="exact"/>
              <w:ind w:left="317"/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□文字互動：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en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val="en"/>
              </w:rPr>
              <w:t>節</w:t>
            </w:r>
          </w:p>
          <w:p w:rsidR="00766072" w:rsidRDefault="00766072">
            <w:pPr>
              <w:spacing w:line="300" w:lineRule="exact"/>
              <w:ind w:left="317"/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□會議交談：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en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val="en"/>
              </w:rPr>
              <w:t>節</w:t>
            </w:r>
          </w:p>
          <w:p w:rsidR="00766072" w:rsidRDefault="00766072">
            <w:pPr>
              <w:spacing w:line="300" w:lineRule="exact"/>
            </w:pPr>
            <w:r>
              <w:rPr>
                <w:rFonts w:ascii="Segoe UI Emoji" w:eastAsia="Segoe UI Emoji" w:hAnsi="Segoe UI Emoji" w:cs="Segoe UI Emoji"/>
                <w:szCs w:val="24"/>
                <w:lang w:val="en"/>
              </w:rPr>
              <w:t>■</w:t>
            </w:r>
            <w:r>
              <w:rPr>
                <w:rFonts w:ascii="標楷體" w:eastAsia="標楷體" w:hAnsi="標楷體" w:hint="eastAsia"/>
                <w:szCs w:val="24"/>
                <w:lang w:val="en"/>
              </w:rPr>
              <w:t>其他方式請說明：學生根據自學進度表完成每一節課的進度</w:t>
            </w:r>
            <w:r>
              <w:rPr>
                <w:rFonts w:ascii="標楷體" w:eastAsia="標楷體" w:hAnsi="標楷體" w:hint="eastAsia"/>
                <w:szCs w:val="24"/>
                <w:u w:val="single"/>
                <w:lang w:val="en"/>
              </w:rPr>
              <w:t xml:space="preserve">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072" w:rsidRDefault="00766072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1.學生根據自學進度表完成每日之進度</w:t>
            </w:r>
          </w:p>
          <w:p w:rsidR="00766072" w:rsidRDefault="00766072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2.透過通訊軟體來了解學生之自學狀況</w:t>
            </w:r>
          </w:p>
          <w:p w:rsidR="00766072" w:rsidRDefault="007660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透過遊戲的方式測驗學生對字母Nn~Vv的熟悉度</w:t>
            </w:r>
          </w:p>
        </w:tc>
      </w:tr>
    </w:tbl>
    <w:p w:rsidR="00907106" w:rsidRPr="00C33124" w:rsidRDefault="00907106" w:rsidP="00907106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:rsidR="00907106" w:rsidRPr="00C33124" w:rsidRDefault="00907106" w:rsidP="00907106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907106" w:rsidRPr="00C33124">
          <w:footerReference w:type="default" r:id="rId9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導師                   教務處                  校長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6A556" wp14:editId="24018DF0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A556" id="_x0000_s1028" type="#_x0000_t202" style="position:absolute;left:0;text-align:left;margin-left:8.15pt;margin-top:-27.2pt;width:65.35pt;height:11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33124">
        <w:rPr>
          <w:rFonts w:ascii="標楷體" w:eastAsia="標楷體" w:hAnsi="標楷體"/>
          <w:b/>
          <w:sz w:val="28"/>
          <w:szCs w:val="28"/>
        </w:rPr>
        <w:t>臺南市</w:t>
      </w:r>
      <w:r w:rsidRPr="00C33124">
        <w:rPr>
          <w:rFonts w:ascii="標楷體" w:eastAsia="標楷體" w:hAnsi="標楷體" w:hint="eastAsia"/>
          <w:b/>
          <w:sz w:val="28"/>
          <w:szCs w:val="28"/>
        </w:rPr>
        <w:t>苓和</w:t>
      </w:r>
      <w:r w:rsidRPr="00C331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停課期間學生</w:t>
      </w:r>
      <w:r w:rsidRPr="00C33124"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Pr="00C33124">
        <w:rPr>
          <w:rFonts w:ascii="標楷體" w:eastAsia="標楷體" w:hAnsi="標楷體" w:hint="eastAsia"/>
          <w:b/>
          <w:szCs w:val="24"/>
        </w:rPr>
        <w:t>二</w:t>
      </w:r>
      <w:r w:rsidRPr="00C33124">
        <w:rPr>
          <w:rFonts w:ascii="標楷體" w:eastAsia="標楷體" w:hAnsi="標楷體"/>
          <w:b/>
          <w:szCs w:val="24"/>
        </w:rPr>
        <w:t>年級(一個年級填一張)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907106" w:rsidRPr="00C33124" w:rsidRDefault="00907106" w:rsidP="00907106">
      <w:pPr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Pr="00C33124">
        <w:rPr>
          <w:rFonts w:ascii="標楷體" w:eastAsia="標楷體" w:hAnsi="標楷體" w:hint="eastAsia"/>
          <w:b/>
          <w:szCs w:val="24"/>
        </w:rPr>
        <w:t>110</w:t>
      </w:r>
      <w:r w:rsidRPr="00C33124">
        <w:rPr>
          <w:rFonts w:ascii="標楷體" w:eastAsia="標楷體" w:hAnsi="標楷體"/>
          <w:szCs w:val="24"/>
        </w:rPr>
        <w:t>年</w:t>
      </w:r>
      <w:r w:rsidRPr="00C33124">
        <w:rPr>
          <w:rFonts w:ascii="標楷體" w:eastAsia="標楷體" w:hAnsi="標楷體" w:hint="eastAsia"/>
          <w:szCs w:val="24"/>
        </w:rPr>
        <w:t>5</w:t>
      </w:r>
      <w:r w:rsidRPr="00C33124">
        <w:rPr>
          <w:rFonts w:ascii="標楷體" w:eastAsia="標楷體" w:hAnsi="標楷體"/>
          <w:szCs w:val="24"/>
        </w:rPr>
        <w:t>月</w:t>
      </w:r>
      <w:r w:rsidRPr="00C33124">
        <w:rPr>
          <w:rFonts w:ascii="標楷體" w:eastAsia="標楷體" w:hAnsi="標楷體" w:hint="eastAsia"/>
          <w:szCs w:val="24"/>
        </w:rPr>
        <w:t>18</w:t>
      </w:r>
      <w:r w:rsidRPr="00C33124">
        <w:rPr>
          <w:rFonts w:ascii="標楷體" w:eastAsia="標楷體" w:hAnsi="標楷體"/>
          <w:szCs w:val="24"/>
        </w:rPr>
        <w:t>日起至</w:t>
      </w:r>
      <w:r w:rsidRPr="00C33124">
        <w:rPr>
          <w:rFonts w:ascii="標楷體" w:eastAsia="標楷體" w:hAnsi="標楷體" w:hint="eastAsia"/>
          <w:szCs w:val="24"/>
        </w:rPr>
        <w:t>110</w:t>
      </w:r>
      <w:r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r w:rsidRPr="00C33124">
        <w:rPr>
          <w:rFonts w:ascii="標楷體" w:eastAsia="標楷體" w:hAnsi="標楷體"/>
          <w:szCs w:val="24"/>
        </w:rPr>
        <w:t>日。</w:t>
      </w:r>
    </w:p>
    <w:tbl>
      <w:tblPr>
        <w:tblW w:w="102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598"/>
        <w:gridCol w:w="675"/>
        <w:gridCol w:w="2302"/>
        <w:gridCol w:w="2726"/>
        <w:gridCol w:w="1559"/>
      </w:tblGrid>
      <w:tr w:rsidR="00907106" w:rsidRPr="00C33124" w:rsidTr="00907106">
        <w:trPr>
          <w:trHeight w:val="836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學習領域或科目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節數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907106" w:rsidRPr="00C33124" w:rsidTr="00907106">
        <w:trPr>
          <w:trHeight w:val="1909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國語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第十二課</w:t>
            </w:r>
          </w:p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點金術</w:t>
            </w:r>
          </w:p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第十三課</w:t>
            </w:r>
          </w:p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我喜歡你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9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1.線上自主學習網</w:t>
            </w:r>
          </w:p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2.南一電子書</w:t>
            </w:r>
          </w:p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3.康軒電子書</w:t>
            </w:r>
          </w:p>
        </w:tc>
        <w:tc>
          <w:tcPr>
            <w:tcW w:w="272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1.請學生觀看線上電子書教學影片，配合練習題實作。</w:t>
            </w:r>
          </w:p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2.依照班級「停課不停學」學習內容規劃。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1.習作</w:t>
            </w:r>
          </w:p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2.練習簿</w:t>
            </w:r>
          </w:p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3.作業簿</w:t>
            </w:r>
          </w:p>
        </w:tc>
      </w:tr>
      <w:tr w:rsidR="00907106" w:rsidRPr="00C33124" w:rsidTr="00907106">
        <w:trPr>
          <w:trHeight w:val="1815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數學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第九單元</w:t>
            </w:r>
          </w:p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分數</w:t>
            </w:r>
          </w:p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第十單元</w:t>
            </w:r>
          </w:p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周界與周長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7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1.線上自主學習網</w:t>
            </w:r>
          </w:p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2.南一電子書</w:t>
            </w:r>
          </w:p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3.康軒電子書</w:t>
            </w:r>
          </w:p>
        </w:tc>
        <w:tc>
          <w:tcPr>
            <w:tcW w:w="272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1.請學生觀看線上電子書教學影片，配合練習題實作。</w:t>
            </w:r>
          </w:p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2.依照班級「停課不停學」學習內容規劃。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1.習作</w:t>
            </w:r>
          </w:p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2.練習簿</w:t>
            </w:r>
          </w:p>
          <w:p w:rsidR="00907106" w:rsidRPr="00C33124" w:rsidRDefault="00907106" w:rsidP="00907106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3.作業簿</w:t>
            </w:r>
          </w:p>
        </w:tc>
      </w:tr>
      <w:tr w:rsidR="00907106" w:rsidRPr="00C33124" w:rsidTr="00907106">
        <w:trPr>
          <w:trHeight w:val="1815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英文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REVIEW 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411DEC" w:rsidP="0090710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1.線上自主學習網</w:t>
            </w:r>
          </w:p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2.南一電子書</w:t>
            </w:r>
          </w:p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3.康軒電子書</w:t>
            </w:r>
          </w:p>
        </w:tc>
        <w:tc>
          <w:tcPr>
            <w:tcW w:w="272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1.教學進度已完成，建議學生在家完成課本後Ａ－Ｚ字母練習及著色，配合校定課程於期末加工裝訂為英語字母小書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1.習作</w:t>
            </w:r>
          </w:p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2.練習簿</w:t>
            </w:r>
          </w:p>
          <w:p w:rsidR="00907106" w:rsidRPr="00C33124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3.課本</w:t>
            </w:r>
          </w:p>
        </w:tc>
      </w:tr>
    </w:tbl>
    <w:p w:rsidR="00907106" w:rsidRPr="00C33124" w:rsidRDefault="00907106" w:rsidP="00A1443B">
      <w:pPr>
        <w:pStyle w:val="a6"/>
        <w:tabs>
          <w:tab w:val="left" w:pos="710"/>
        </w:tabs>
        <w:snapToGrid w:val="0"/>
        <w:ind w:left="0" w:right="249" w:firstLine="0"/>
        <w:rPr>
          <w:spacing w:val="-22"/>
          <w:lang w:val="en-US"/>
        </w:rPr>
      </w:pPr>
    </w:p>
    <w:p w:rsidR="00A1443B" w:rsidRPr="00C33124" w:rsidRDefault="00A1443B" w:rsidP="00A1443B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A1443B" w:rsidRPr="00C33124">
          <w:footerReference w:type="default" r:id="rId10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導師                   教務處                  校長</w:t>
      </w:r>
    </w:p>
    <w:p w:rsidR="00907106" w:rsidRPr="00C33124" w:rsidRDefault="00907106" w:rsidP="00E364FE"/>
    <w:p w:rsidR="00907106" w:rsidRPr="00C33124" w:rsidRDefault="00E364FE" w:rsidP="00176D03">
      <w:pPr>
        <w:widowControl/>
        <w:jc w:val="center"/>
        <w:rPr>
          <w:rFonts w:ascii="標楷體" w:eastAsia="標楷體" w:hAnsi="標楷體"/>
        </w:rPr>
      </w:pPr>
      <w:r w:rsidRPr="00C331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B6352" wp14:editId="6DDE2411">
                <wp:simplePos x="0" y="0"/>
                <wp:positionH relativeFrom="column">
                  <wp:posOffset>33020</wp:posOffset>
                </wp:positionH>
                <wp:positionV relativeFrom="paragraph">
                  <wp:posOffset>-405130</wp:posOffset>
                </wp:positionV>
                <wp:extent cx="829946" cy="1403988"/>
                <wp:effectExtent l="0" t="0" r="27304" b="24762"/>
                <wp:wrapNone/>
                <wp:docPr id="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B6352" id="_x0000_s1029" type="#_x0000_t202" style="position:absolute;left:0;text-align:left;margin-left:2.6pt;margin-top:-31.9pt;width:65.3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07106" w:rsidRPr="00C33124">
        <w:rPr>
          <w:rFonts w:ascii="標楷體" w:eastAsia="標楷體" w:hAnsi="標楷體"/>
          <w:b/>
          <w:sz w:val="28"/>
          <w:szCs w:val="28"/>
        </w:rPr>
        <w:t>臺南市</w:t>
      </w:r>
      <w:r w:rsidR="008356DF" w:rsidRPr="00C33124">
        <w:rPr>
          <w:rFonts w:ascii="標楷體" w:eastAsia="標楷體" w:hAnsi="標楷體" w:hint="eastAsia"/>
          <w:b/>
          <w:sz w:val="28"/>
          <w:szCs w:val="28"/>
        </w:rPr>
        <w:t>苓和</w:t>
      </w:r>
      <w:r w:rsidR="00907106" w:rsidRPr="00C331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</w:t>
      </w:r>
      <w:r w:rsidRPr="00C33124">
        <w:rPr>
          <w:rFonts w:ascii="標楷體" w:eastAsia="標楷體" w:hAnsi="標楷體"/>
          <w:sz w:val="28"/>
          <w:szCs w:val="28"/>
          <w:lang w:val="en"/>
        </w:rPr>
        <w:t>班級學生自主學習歷程紀錄</w:t>
      </w:r>
      <w:r w:rsidRPr="00C33124">
        <w:rPr>
          <w:rFonts w:ascii="標楷體" w:eastAsia="標楷體" w:hAnsi="標楷體"/>
          <w:b/>
          <w:sz w:val="28"/>
          <w:szCs w:val="28"/>
        </w:rPr>
        <w:t>(復課時確認學生線上學習歷程)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en"/>
        </w:rPr>
      </w:pP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="008475F8" w:rsidRPr="00C33124">
        <w:rPr>
          <w:rFonts w:ascii="標楷體" w:eastAsia="標楷體" w:hAnsi="標楷體" w:hint="eastAsia"/>
          <w:b/>
          <w:szCs w:val="24"/>
        </w:rPr>
        <w:t>二</w:t>
      </w:r>
      <w:r w:rsidRPr="00C33124">
        <w:rPr>
          <w:rFonts w:ascii="標楷體" w:eastAsia="標楷體" w:hAnsi="標楷體"/>
          <w:b/>
          <w:szCs w:val="24"/>
        </w:rPr>
        <w:t>年級</w:t>
      </w:r>
      <w:r w:rsidR="008475F8" w:rsidRPr="00C33124">
        <w:rPr>
          <w:rFonts w:ascii="標楷體" w:eastAsia="標楷體" w:hAnsi="標楷體" w:hint="eastAsia"/>
          <w:b/>
          <w:szCs w:val="24"/>
        </w:rPr>
        <w:t>忠</w:t>
      </w:r>
      <w:r w:rsidRPr="00C33124">
        <w:rPr>
          <w:rFonts w:ascii="標楷體" w:eastAsia="標楷體" w:hAnsi="標楷體"/>
          <w:b/>
          <w:szCs w:val="24"/>
        </w:rPr>
        <w:t>班(一個年級一個班級填一張)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="008475F8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="008475F8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數學   4.□社會   5.□自然科學(自然與生活科技)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="00286DD7" w:rsidRPr="00C33124">
        <w:rPr>
          <w:rFonts w:ascii="標楷體" w:eastAsia="標楷體" w:hAnsi="標楷體" w:hint="eastAsia"/>
          <w:b/>
          <w:szCs w:val="24"/>
        </w:rPr>
        <w:t xml:space="preserve"> 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286DD7" w:rsidRPr="00C33124">
        <w:rPr>
          <w:rFonts w:ascii="標楷體" w:eastAsia="標楷體" w:hAnsi="標楷體" w:hint="eastAsia"/>
          <w:szCs w:val="24"/>
        </w:rPr>
        <w:t>5</w:t>
      </w:r>
      <w:r w:rsidR="00286DD7" w:rsidRPr="00C33124">
        <w:rPr>
          <w:rFonts w:ascii="標楷體" w:eastAsia="標楷體" w:hAnsi="標楷體"/>
          <w:szCs w:val="24"/>
        </w:rPr>
        <w:t>月</w:t>
      </w:r>
      <w:r w:rsidR="00286DD7" w:rsidRPr="00C33124">
        <w:rPr>
          <w:rFonts w:ascii="標楷體" w:eastAsia="標楷體" w:hAnsi="標楷體" w:hint="eastAsia"/>
          <w:szCs w:val="24"/>
        </w:rPr>
        <w:t>19</w:t>
      </w:r>
      <w:r w:rsidR="00286DD7" w:rsidRPr="00C33124">
        <w:rPr>
          <w:rFonts w:ascii="標楷體" w:eastAsia="標楷體" w:hAnsi="標楷體"/>
          <w:szCs w:val="24"/>
        </w:rPr>
        <w:t>日起至</w:t>
      </w:r>
      <w:r w:rsidR="00286DD7" w:rsidRPr="00C33124">
        <w:rPr>
          <w:rFonts w:ascii="標楷體" w:eastAsia="標楷體" w:hAnsi="標楷體" w:hint="eastAsia"/>
          <w:szCs w:val="24"/>
        </w:rPr>
        <w:t>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="00286DD7"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r w:rsidR="00286DD7" w:rsidRPr="00C33124">
        <w:rPr>
          <w:rFonts w:ascii="標楷體" w:eastAsia="標楷體" w:hAnsi="標楷體"/>
          <w:szCs w:val="24"/>
        </w:rPr>
        <w:t>日</w:t>
      </w:r>
      <w:r w:rsidRPr="00C33124">
        <w:rPr>
          <w:rFonts w:ascii="標楷體" w:eastAsia="標楷體" w:hAnsi="標楷體"/>
          <w:szCs w:val="24"/>
        </w:rPr>
        <w:t>。</w:t>
      </w:r>
    </w:p>
    <w:p w:rsidR="00F51BBF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4E7937">
        <w:rPr>
          <w:rFonts w:ascii="標楷體" w:eastAsia="標楷體" w:hAnsi="標楷體"/>
          <w:b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、線上學習規劃：</w:t>
      </w:r>
    </w:p>
    <w:p w:rsidR="00907106" w:rsidRPr="00C33124" w:rsidRDefault="00F51BBF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 w:hint="eastAsia"/>
          <w:b/>
          <w:szCs w:val="24"/>
        </w:rPr>
        <w:t>＊</w:t>
      </w:r>
      <w:r w:rsidR="00176D03" w:rsidRPr="00C33124">
        <w:rPr>
          <w:rFonts w:ascii="標楷體" w:eastAsia="標楷體" w:hAnsi="標楷體" w:hint="eastAsia"/>
          <w:b/>
          <w:szCs w:val="24"/>
        </w:rPr>
        <w:t>二忠停課不停學學習內容規劃</w:t>
      </w:r>
      <w:r w:rsidRPr="00C33124">
        <w:rPr>
          <w:rFonts w:ascii="標楷體" w:eastAsia="標楷體" w:hAnsi="標楷體" w:hint="eastAsia"/>
          <w:b/>
          <w:szCs w:val="24"/>
        </w:rPr>
        <w:t>＊</w:t>
      </w:r>
    </w:p>
    <w:p w:rsidR="00176D03" w:rsidRPr="00C33124" w:rsidRDefault="00176D03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 w:hint="eastAsia"/>
          <w:b/>
          <w:szCs w:val="24"/>
        </w:rPr>
        <w:t>110.5.19-110.5.28</w:t>
      </w:r>
    </w:p>
    <w:p w:rsidR="00176D03" w:rsidRPr="00C33124" w:rsidRDefault="00176D03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 w:hint="eastAsia"/>
          <w:b/>
          <w:szCs w:val="24"/>
        </w:rPr>
        <w:t>1.國語按照進度自學，每週完成一課（甲乙本、國習、圈詞、句型、造詞、國作）</w:t>
      </w:r>
    </w:p>
    <w:p w:rsidR="00176D03" w:rsidRPr="00C33124" w:rsidRDefault="00176D03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 w:hint="eastAsia"/>
          <w:b/>
          <w:szCs w:val="24"/>
        </w:rPr>
        <w:t>2.數學按照進度自學，完成（數課本、數習、數重、數練）</w:t>
      </w:r>
    </w:p>
    <w:p w:rsidR="00176D03" w:rsidRPr="00C33124" w:rsidRDefault="00176D03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 w:hint="eastAsia"/>
          <w:b/>
          <w:szCs w:val="24"/>
        </w:rPr>
        <w:t>3.英語按照進度自學，完成（英課本、英習作）</w:t>
      </w:r>
    </w:p>
    <w:p w:rsidR="002152BF" w:rsidRPr="00C33124" w:rsidRDefault="00176D03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 w:hint="eastAsia"/>
          <w:b/>
          <w:szCs w:val="24"/>
        </w:rPr>
        <w:t>4</w:t>
      </w:r>
      <w:r w:rsidRPr="00C33124">
        <w:rPr>
          <w:rFonts w:ascii="標楷體" w:eastAsia="標楷體" w:hAnsi="標楷體"/>
          <w:b/>
          <w:szCs w:val="24"/>
        </w:rPr>
        <w:t>.</w:t>
      </w:r>
      <w:r w:rsidRPr="00C33124">
        <w:rPr>
          <w:rFonts w:ascii="標楷體" w:eastAsia="標楷體" w:hAnsi="標楷體" w:hint="eastAsia"/>
          <w:b/>
          <w:szCs w:val="24"/>
        </w:rPr>
        <w:t>閱讀每週一篇</w:t>
      </w:r>
    </w:p>
    <w:p w:rsidR="00176D03" w:rsidRPr="00C33124" w:rsidRDefault="00176D03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 w:hint="eastAsia"/>
          <w:b/>
          <w:szCs w:val="24"/>
        </w:rPr>
        <w:t>5.可搜尋苓和國小防疫專區線上自主學習網、防疫不停學等網站上網自學</w:t>
      </w:r>
    </w:p>
    <w:p w:rsidR="00176D03" w:rsidRPr="00C33124" w:rsidRDefault="00176D03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 w:hint="eastAsia"/>
          <w:b/>
          <w:szCs w:val="24"/>
        </w:rPr>
        <w:t>6.因應防疫，請家長加老師LINE以便聯繫</w:t>
      </w:r>
    </w:p>
    <w:tbl>
      <w:tblPr>
        <w:tblW w:w="1006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270"/>
        <w:gridCol w:w="2257"/>
        <w:gridCol w:w="4726"/>
      </w:tblGrid>
      <w:tr w:rsidR="00907106" w:rsidRPr="00C33124" w:rsidTr="00F51BBF">
        <w:trPr>
          <w:trHeight w:val="51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3124">
              <w:rPr>
                <w:rFonts w:ascii="標楷體" w:eastAsia="標楷體" w:hAnsi="標楷體"/>
                <w:szCs w:val="24"/>
              </w:rPr>
              <w:t xml:space="preserve">日期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課程科目/進度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實施方式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互動與評量方式</w:t>
            </w:r>
          </w:p>
        </w:tc>
      </w:tr>
      <w:tr w:rsidR="00907106" w:rsidRPr="00C33124" w:rsidTr="00F51BBF">
        <w:trPr>
          <w:trHeight w:val="50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DF" w:rsidRPr="00C33124" w:rsidRDefault="008475F8" w:rsidP="0090710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5/24</w:t>
            </w:r>
          </w:p>
          <w:p w:rsidR="00907106" w:rsidRPr="00C33124" w:rsidRDefault="008475F8" w:rsidP="0090710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-5/25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8475F8" w:rsidP="00F51BBF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英語/Review2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8475F8" w:rsidP="00907106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07106" w:rsidRPr="00C33124">
              <w:rPr>
                <w:rFonts w:ascii="標楷體" w:eastAsia="標楷體" w:hAnsi="標楷體"/>
                <w:szCs w:val="24"/>
                <w:lang w:val="en"/>
              </w:rPr>
              <w:t xml:space="preserve">學生線上自學 </w:t>
            </w:r>
          </w:p>
          <w:p w:rsidR="00907106" w:rsidRPr="00C33124" w:rsidRDefault="00907106" w:rsidP="00907106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□學習歷程平台：</w:t>
            </w:r>
          </w:p>
          <w:p w:rsidR="00907106" w:rsidRPr="00C33124" w:rsidRDefault="008475F8" w:rsidP="00907106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07106" w:rsidRPr="00C33124">
              <w:rPr>
                <w:rFonts w:ascii="標楷體" w:eastAsia="標楷體" w:hAnsi="標楷體"/>
                <w:szCs w:val="24"/>
                <w:lang w:val="en"/>
              </w:rPr>
              <w:t>無學習歷程平台：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2節</w:t>
            </w:r>
          </w:p>
          <w:p w:rsidR="00907106" w:rsidRPr="00C33124" w:rsidRDefault="00907106" w:rsidP="0090710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5F8" w:rsidRPr="00C33124" w:rsidRDefault="008475F8" w:rsidP="008475F8">
            <w:pPr>
              <w:pStyle w:val="a3"/>
              <w:ind w:left="92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1.完成課本後A-Z字母繪畫</w:t>
            </w:r>
          </w:p>
          <w:p w:rsidR="00907106" w:rsidRPr="00C33124" w:rsidRDefault="008475F8" w:rsidP="008475F8">
            <w:pPr>
              <w:pStyle w:val="a3"/>
              <w:ind w:left="92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2.復課後評量學生練習結果</w:t>
            </w:r>
          </w:p>
          <w:p w:rsidR="008475F8" w:rsidRPr="00C33124" w:rsidRDefault="008475F8" w:rsidP="008475F8">
            <w:pPr>
              <w:pStyle w:val="a3"/>
              <w:ind w:left="92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3.完成習作REVIEW2</w:t>
            </w:r>
          </w:p>
          <w:p w:rsidR="008475F8" w:rsidRPr="00C33124" w:rsidRDefault="008475F8" w:rsidP="008475F8">
            <w:pPr>
              <w:pStyle w:val="a3"/>
              <w:ind w:left="92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4.復課後評量學生紙筆評量</w:t>
            </w:r>
          </w:p>
        </w:tc>
      </w:tr>
      <w:tr w:rsidR="00F51BBF" w:rsidRPr="00C33124" w:rsidTr="00F51BBF">
        <w:trPr>
          <w:trHeight w:val="51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BBF" w:rsidRPr="00C33124" w:rsidRDefault="00F51BBF" w:rsidP="0090710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5/19-5/28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EC" w:rsidRPr="00C33124" w:rsidRDefault="00F51BBF" w:rsidP="00F51BBF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國語/</w:t>
            </w:r>
          </w:p>
          <w:p w:rsidR="00411DEC" w:rsidRPr="00C33124" w:rsidRDefault="00F51BBF" w:rsidP="00411DEC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十二</w:t>
            </w:r>
            <w:r w:rsidR="00411DEC" w:rsidRPr="00C33124">
              <w:rPr>
                <w:rFonts w:ascii="標楷體" w:eastAsia="標楷體" w:hAnsi="標楷體" w:hint="eastAsia"/>
                <w:szCs w:val="24"/>
                <w:lang w:val="en"/>
              </w:rPr>
              <w:t>、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點金術</w:t>
            </w:r>
          </w:p>
          <w:p w:rsidR="00F51BBF" w:rsidRPr="00C33124" w:rsidRDefault="00F51BBF" w:rsidP="00411DEC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十三</w:t>
            </w:r>
            <w:r w:rsidR="00411DEC" w:rsidRPr="00C33124">
              <w:rPr>
                <w:rFonts w:ascii="標楷體" w:eastAsia="標楷體" w:hAnsi="標楷體" w:hint="eastAsia"/>
                <w:szCs w:val="24"/>
                <w:lang w:val="en"/>
              </w:rPr>
              <w:t>、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我喜歡你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BBF" w:rsidRPr="00C33124" w:rsidRDefault="00F51BBF" w:rsidP="00176D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學生線上自學 </w:t>
            </w:r>
          </w:p>
          <w:p w:rsidR="00F51BBF" w:rsidRPr="00C33124" w:rsidRDefault="00F51BBF" w:rsidP="00176D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學習歷程平台：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線上自主學習網</w:t>
            </w:r>
          </w:p>
          <w:p w:rsidR="00F51BBF" w:rsidRPr="00C33124" w:rsidRDefault="00F51BBF" w:rsidP="00176D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</w:p>
          <w:p w:rsidR="00F51BBF" w:rsidRPr="00C33124" w:rsidRDefault="00F51BBF" w:rsidP="00907106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班級停課不停學規劃進度</w:t>
            </w:r>
          </w:p>
        </w:tc>
        <w:tc>
          <w:tcPr>
            <w:tcW w:w="4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BBF" w:rsidRPr="00C33124" w:rsidRDefault="00F51BBF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1.依照班級停課不停學內容規畫學習進度</w:t>
            </w:r>
          </w:p>
          <w:p w:rsidR="00F51BBF" w:rsidRPr="00C33124" w:rsidRDefault="00F51BBF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C33124">
              <w:rPr>
                <w:rFonts w:ascii="標楷體" w:eastAsia="標楷體" w:hAnsi="標楷體" w:cs="標楷體"/>
                <w:szCs w:val="24"/>
              </w:rPr>
              <w:t>line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連繫家長，確認學生完成作業進度</w:t>
            </w:r>
          </w:p>
          <w:p w:rsidR="00F51BBF" w:rsidRPr="00C33124" w:rsidRDefault="00F51BBF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3.復課後85﹪學生通過總結性評量確認學習成效</w:t>
            </w:r>
          </w:p>
        </w:tc>
      </w:tr>
      <w:tr w:rsidR="00F51BBF" w:rsidRPr="00C33124" w:rsidTr="00F51BBF">
        <w:trPr>
          <w:trHeight w:val="50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BBF" w:rsidRPr="00C33124" w:rsidRDefault="00F51BBF" w:rsidP="0090710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5/19-5/28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EC" w:rsidRPr="00C33124" w:rsidRDefault="00F51BBF" w:rsidP="00F51BBF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數學/</w:t>
            </w:r>
          </w:p>
          <w:p w:rsidR="00F51BBF" w:rsidRPr="00C33124" w:rsidRDefault="00411DEC" w:rsidP="00F51BBF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九、</w:t>
            </w:r>
            <w:r w:rsidR="00F51BBF" w:rsidRPr="00C33124">
              <w:rPr>
                <w:rFonts w:ascii="標楷體" w:eastAsia="標楷體" w:hAnsi="標楷體" w:hint="eastAsia"/>
                <w:szCs w:val="24"/>
                <w:lang w:val="en"/>
              </w:rPr>
              <w:t>分數</w:t>
            </w:r>
          </w:p>
          <w:p w:rsidR="00F51BBF" w:rsidRPr="00C33124" w:rsidRDefault="00411DEC" w:rsidP="00411DEC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十、</w:t>
            </w:r>
            <w:r w:rsidR="00F51BBF" w:rsidRPr="00C33124">
              <w:rPr>
                <w:rFonts w:ascii="標楷體" w:eastAsia="標楷體" w:hAnsi="標楷體" w:hint="eastAsia"/>
                <w:szCs w:val="24"/>
                <w:lang w:val="en"/>
              </w:rPr>
              <w:t>週界與週長</w:t>
            </w: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BBF" w:rsidRPr="00C33124" w:rsidRDefault="00F51BBF" w:rsidP="00907106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</w:p>
        </w:tc>
        <w:tc>
          <w:tcPr>
            <w:tcW w:w="4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BBF" w:rsidRPr="00C33124" w:rsidRDefault="00F51BBF" w:rsidP="0090710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</w:p>
        </w:tc>
      </w:tr>
    </w:tbl>
    <w:p w:rsidR="00907106" w:rsidRPr="00C33124" w:rsidRDefault="00907106" w:rsidP="00907106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:rsidR="00907106" w:rsidRPr="00C33124" w:rsidRDefault="00907106" w:rsidP="00907106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907106" w:rsidRPr="00C33124">
          <w:footerReference w:type="default" r:id="rId11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導師                   教務處                  校長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6A556" wp14:editId="24018DF0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A556" id="文字方塊 5" o:spid="_x0000_s1030" type="#_x0000_t202" style="position:absolute;left:0;text-align:left;margin-left:8.15pt;margin-top:-27.2pt;width:65.35pt;height:11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33124">
        <w:rPr>
          <w:rFonts w:ascii="標楷體" w:eastAsia="標楷體" w:hAnsi="標楷體"/>
          <w:b/>
          <w:sz w:val="28"/>
          <w:szCs w:val="28"/>
        </w:rPr>
        <w:t>臺南市</w:t>
      </w:r>
      <w:r w:rsidRPr="00C33124">
        <w:rPr>
          <w:rFonts w:ascii="標楷體" w:eastAsia="標楷體" w:hAnsi="標楷體" w:hint="eastAsia"/>
          <w:b/>
          <w:sz w:val="28"/>
          <w:szCs w:val="28"/>
        </w:rPr>
        <w:t>苓和</w:t>
      </w:r>
      <w:r w:rsidRPr="00C331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07106" w:rsidRPr="004E7937" w:rsidRDefault="00907106" w:rsidP="004E7937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停課期間學生</w:t>
      </w:r>
      <w:r w:rsidRPr="00C33124"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="008475F8" w:rsidRPr="00C33124">
        <w:rPr>
          <w:rFonts w:ascii="標楷體" w:eastAsia="標楷體" w:hAnsi="標楷體" w:hint="eastAsia"/>
          <w:b/>
          <w:szCs w:val="24"/>
        </w:rPr>
        <w:t>三</w:t>
      </w:r>
      <w:r w:rsidRPr="00C33124">
        <w:rPr>
          <w:rFonts w:ascii="標楷體" w:eastAsia="標楷體" w:hAnsi="標楷體"/>
          <w:b/>
          <w:szCs w:val="24"/>
        </w:rPr>
        <w:t>年級(一個年級填一張)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="00411DEC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="00411DEC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="00411DEC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數學   4.</w:t>
      </w:r>
      <w:r w:rsidR="00411DEC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社會   5.</w:t>
      </w:r>
      <w:r w:rsidR="00C322ED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="00286DD7" w:rsidRPr="00C33124">
        <w:rPr>
          <w:rFonts w:ascii="標楷體" w:eastAsia="標楷體" w:hAnsi="標楷體" w:hint="eastAsia"/>
          <w:b/>
          <w:szCs w:val="24"/>
        </w:rPr>
        <w:t xml:space="preserve"> 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286DD7" w:rsidRPr="00C33124">
        <w:rPr>
          <w:rFonts w:ascii="標楷體" w:eastAsia="標楷體" w:hAnsi="標楷體" w:hint="eastAsia"/>
          <w:szCs w:val="24"/>
        </w:rPr>
        <w:t>5</w:t>
      </w:r>
      <w:r w:rsidR="00286DD7" w:rsidRPr="00C33124">
        <w:rPr>
          <w:rFonts w:ascii="標楷體" w:eastAsia="標楷體" w:hAnsi="標楷體"/>
          <w:szCs w:val="24"/>
        </w:rPr>
        <w:t>月</w:t>
      </w:r>
      <w:r w:rsidR="00286DD7" w:rsidRPr="00C33124">
        <w:rPr>
          <w:rFonts w:ascii="標楷體" w:eastAsia="標楷體" w:hAnsi="標楷體" w:hint="eastAsia"/>
          <w:szCs w:val="24"/>
        </w:rPr>
        <w:t>19</w:t>
      </w:r>
      <w:r w:rsidR="00286DD7" w:rsidRPr="00C33124">
        <w:rPr>
          <w:rFonts w:ascii="標楷體" w:eastAsia="標楷體" w:hAnsi="標楷體"/>
          <w:szCs w:val="24"/>
        </w:rPr>
        <w:t>日起至</w:t>
      </w:r>
      <w:r w:rsidR="00286DD7" w:rsidRPr="00C33124">
        <w:rPr>
          <w:rFonts w:ascii="標楷體" w:eastAsia="標楷體" w:hAnsi="標楷體" w:hint="eastAsia"/>
          <w:szCs w:val="24"/>
        </w:rPr>
        <w:t>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="00286DD7"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r w:rsidR="00286DD7" w:rsidRPr="00C33124">
        <w:rPr>
          <w:rFonts w:ascii="標楷體" w:eastAsia="標楷體" w:hAnsi="標楷體"/>
          <w:szCs w:val="24"/>
        </w:rPr>
        <w:t>日</w:t>
      </w:r>
      <w:r w:rsidRPr="00C33124">
        <w:rPr>
          <w:rFonts w:ascii="標楷體" w:eastAsia="標楷體" w:hAnsi="標楷體"/>
          <w:szCs w:val="24"/>
        </w:rPr>
        <w:t>。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598"/>
        <w:gridCol w:w="675"/>
        <w:gridCol w:w="2547"/>
        <w:gridCol w:w="2551"/>
        <w:gridCol w:w="1843"/>
      </w:tblGrid>
      <w:tr w:rsidR="0030403A" w:rsidRPr="00C33124" w:rsidTr="004E7937">
        <w:trPr>
          <w:trHeight w:val="269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3A" w:rsidRPr="00C33124" w:rsidRDefault="0030403A" w:rsidP="004E7937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學習科目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30403A" w:rsidP="0030403A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30403A" w:rsidP="0030403A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節數</w:t>
            </w:r>
          </w:p>
        </w:tc>
        <w:tc>
          <w:tcPr>
            <w:tcW w:w="254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30403A" w:rsidP="0030403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30403A" w:rsidP="0030403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3A" w:rsidRPr="00C33124" w:rsidRDefault="0030403A" w:rsidP="0030403A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C322ED" w:rsidRPr="00C33124" w:rsidTr="004E7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2ED" w:rsidRPr="00C33124" w:rsidRDefault="00C322ED" w:rsidP="00C322ED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74334F">
              <w:rPr>
                <w:rFonts w:ascii="標楷體" w:eastAsia="標楷體" w:hAnsi="標楷體" w:cs="標楷體"/>
                <w:szCs w:val="24"/>
              </w:rPr>
              <w:t>自然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22ED" w:rsidRPr="00C33124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單元四:動物大會師</w:t>
            </w:r>
          </w:p>
          <w:p w:rsidR="00C322ED" w:rsidRPr="00C33124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活動3：和動物有關的發明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22ED" w:rsidRPr="00C33124" w:rsidRDefault="00C322ED" w:rsidP="00C322E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22ED" w:rsidRPr="00C33124" w:rsidRDefault="00C322ED" w:rsidP="00C322ED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teams視訊平臺進行師生線上教學。</w:t>
            </w:r>
          </w:p>
          <w:p w:rsidR="00C322ED" w:rsidRPr="00C33124" w:rsidRDefault="00C322ED" w:rsidP="00C322ED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觀看影片代替實驗</w:t>
            </w:r>
          </w:p>
          <w:p w:rsidR="00C322ED" w:rsidRPr="00C33124" w:rsidRDefault="00C322ED" w:rsidP="00C322ED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由學生口頭回答進行學習評量。</w:t>
            </w:r>
          </w:p>
          <w:p w:rsidR="00C322ED" w:rsidRPr="00C33124" w:rsidRDefault="00C322ED" w:rsidP="00C322ED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利用康軒版自然練習簿評量。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22ED" w:rsidRPr="00C33124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1.教師以視訊方式線上教學。</w:t>
            </w:r>
          </w:p>
          <w:p w:rsidR="00C322ED" w:rsidRPr="00C33124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2.利用學習吧觀看影片後與學生討論歸納重點</w:t>
            </w:r>
          </w:p>
          <w:p w:rsidR="00C322ED" w:rsidRPr="00C33124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3.完成單元四習作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2ED" w:rsidRPr="00C33124" w:rsidRDefault="00C322ED" w:rsidP="00C322ED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1.平臺測驗</w:t>
            </w:r>
          </w:p>
          <w:p w:rsidR="00C322ED" w:rsidRPr="00C33124" w:rsidRDefault="00C322ED" w:rsidP="00C322ED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2.自然練習簿</w:t>
            </w:r>
          </w:p>
          <w:p w:rsidR="00C322ED" w:rsidRPr="00C33124" w:rsidRDefault="00C322ED" w:rsidP="004E793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3.學習任務</w:t>
            </w:r>
          </w:p>
        </w:tc>
      </w:tr>
      <w:tr w:rsidR="004E7937" w:rsidRPr="00C33124" w:rsidTr="004E7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國語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1.第十三課</w:t>
            </w:r>
          </w:p>
          <w:p w:rsidR="004E7937" w:rsidRPr="00C33124" w:rsidRDefault="004E7937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2.第十四課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電子書</w:t>
            </w:r>
          </w:p>
          <w:p w:rsidR="004E7937" w:rsidRPr="00C33124" w:rsidRDefault="004E7937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生字簿本</w:t>
            </w:r>
          </w:p>
          <w:p w:rsidR="004E7937" w:rsidRPr="00C33124" w:rsidRDefault="004E7937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教學平台</w:t>
            </w:r>
          </w:p>
          <w:p w:rsidR="004E7937" w:rsidRPr="00C33124" w:rsidRDefault="004E7937" w:rsidP="004E793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自製教材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4E7937" w:rsidRDefault="004E7937" w:rsidP="004E793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請學生先看教師放上之教材檔案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或教學平台</w:t>
            </w:r>
            <w:r w:rsidRPr="00C33124">
              <w:rPr>
                <w:rFonts w:ascii="標楷體" w:eastAsia="標楷體" w:hAnsi="標楷體" w:cs="標楷體"/>
                <w:szCs w:val="24"/>
              </w:rPr>
              <w:t>(以line傳)。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1.習作</w:t>
            </w:r>
          </w:p>
          <w:p w:rsidR="004E7937" w:rsidRPr="00C33124" w:rsidRDefault="004E7937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2.生字語詞簿</w:t>
            </w:r>
          </w:p>
          <w:p w:rsidR="004E7937" w:rsidRPr="00C33124" w:rsidRDefault="004E7937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3.作業本</w:t>
            </w:r>
          </w:p>
        </w:tc>
      </w:tr>
      <w:tr w:rsidR="004E7937" w:rsidRPr="00C33124" w:rsidTr="004E7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數學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1.第十單元</w:t>
            </w:r>
          </w:p>
          <w:p w:rsidR="004E7937" w:rsidRPr="00C33124" w:rsidRDefault="004E7937" w:rsidP="004E7937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2.綜合與應用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8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4B03" w:rsidRPr="00C33124" w:rsidTr="00A14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社會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1.複習5-1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2.完成習作P22~27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3.預習5-2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ind w:left="317" w:hanging="31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1.課本、習作</w:t>
            </w: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br/>
              <w:t>2.與課程相關影片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 xml:space="preserve">1.根據自學進度表完成每一節課的進度 </w:t>
            </w:r>
          </w:p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="004E7937">
              <w:rPr>
                <w:rFonts w:ascii="標楷體" w:eastAsia="標楷體" w:hAnsi="標楷體" w:cs="標楷體"/>
                <w:color w:val="000000"/>
                <w:szCs w:val="24"/>
              </w:rPr>
              <w:t>學生透過</w:t>
            </w: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軟體發問。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1.習作</w:t>
            </w:r>
          </w:p>
        </w:tc>
      </w:tr>
      <w:tr w:rsidR="00904B03" w:rsidRPr="00C33124" w:rsidTr="004E7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英語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1.複習U3單字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2.完成習作P49~51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3.預習U4單字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ind w:left="317" w:hanging="31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1.課本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2.習作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3.翰林網站</w:t>
            </w:r>
            <w:r w:rsidR="004E7937">
              <w:rPr>
                <w:rFonts w:ascii="標楷體" w:eastAsia="標楷體" w:hAnsi="標楷體" w:cs="標楷體"/>
                <w:color w:val="000000"/>
                <w:szCs w:val="24"/>
              </w:rPr>
              <w:t>Quizlet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 xml:space="preserve">1.請學生根據自學進度表完成每一節課的進度 </w:t>
            </w:r>
          </w:p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2.學生可透過通訊軟體發問。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ind w:left="-22" w:hanging="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1.習作</w:t>
            </w:r>
          </w:p>
        </w:tc>
      </w:tr>
    </w:tbl>
    <w:p w:rsidR="00A1443B" w:rsidRPr="00C33124" w:rsidRDefault="00A1443B" w:rsidP="00A1443B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A1443B" w:rsidRPr="00C33124">
          <w:footerReference w:type="default" r:id="rId12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導師                   教務處                  校長</w:t>
      </w:r>
    </w:p>
    <w:p w:rsidR="00907106" w:rsidRPr="00C33124" w:rsidRDefault="00907106" w:rsidP="00C33124">
      <w:pPr>
        <w:widowControl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F04C7" wp14:editId="57574944">
                <wp:simplePos x="0" y="0"/>
                <wp:positionH relativeFrom="column">
                  <wp:posOffset>63500</wp:posOffset>
                </wp:positionH>
                <wp:positionV relativeFrom="paragraph">
                  <wp:posOffset>-381000</wp:posOffset>
                </wp:positionV>
                <wp:extent cx="829946" cy="1403988"/>
                <wp:effectExtent l="0" t="0" r="27304" b="24762"/>
                <wp:wrapNone/>
                <wp:docPr id="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F04C7" id="_x0000_s1031" type="#_x0000_t202" style="position:absolute;left:0;text-align:left;margin-left:5pt;margin-top:-30pt;width:65.35pt;height:11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33124">
        <w:rPr>
          <w:rFonts w:ascii="標楷體" w:eastAsia="標楷體" w:hAnsi="標楷體"/>
          <w:b/>
          <w:sz w:val="28"/>
          <w:szCs w:val="28"/>
        </w:rPr>
        <w:t>臺南市</w:t>
      </w:r>
      <w:r w:rsidR="008356DF" w:rsidRPr="00C33124">
        <w:rPr>
          <w:rFonts w:ascii="標楷體" w:eastAsia="標楷體" w:hAnsi="標楷體" w:hint="eastAsia"/>
          <w:b/>
          <w:sz w:val="28"/>
          <w:szCs w:val="28"/>
        </w:rPr>
        <w:t>苓和</w:t>
      </w:r>
      <w:r w:rsidRPr="00C331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</w:t>
      </w:r>
      <w:r w:rsidRPr="00C33124">
        <w:rPr>
          <w:rFonts w:ascii="標楷體" w:eastAsia="標楷體" w:hAnsi="標楷體"/>
          <w:sz w:val="28"/>
          <w:szCs w:val="28"/>
          <w:lang w:val="en"/>
        </w:rPr>
        <w:t>班級學生自主學習歷程紀錄</w:t>
      </w:r>
      <w:r w:rsidRPr="00C33124">
        <w:rPr>
          <w:rFonts w:ascii="標楷體" w:eastAsia="標楷體" w:hAnsi="標楷體"/>
          <w:b/>
          <w:sz w:val="28"/>
          <w:szCs w:val="28"/>
        </w:rPr>
        <w:t>(復課時確認學生線上學習歷程)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="008475F8" w:rsidRPr="00C33124">
        <w:rPr>
          <w:rFonts w:ascii="標楷體" w:eastAsia="標楷體" w:hAnsi="標楷體" w:hint="eastAsia"/>
          <w:b/>
          <w:szCs w:val="24"/>
        </w:rPr>
        <w:t>三</w:t>
      </w:r>
      <w:r w:rsidRPr="00C33124">
        <w:rPr>
          <w:rFonts w:ascii="標楷體" w:eastAsia="標楷體" w:hAnsi="標楷體"/>
          <w:b/>
          <w:szCs w:val="24"/>
        </w:rPr>
        <w:t>年級</w:t>
      </w:r>
      <w:r w:rsidR="008475F8" w:rsidRPr="00C33124">
        <w:rPr>
          <w:rFonts w:ascii="標楷體" w:eastAsia="標楷體" w:hAnsi="標楷體" w:hint="eastAsia"/>
          <w:b/>
          <w:szCs w:val="24"/>
          <w:u w:val="single"/>
        </w:rPr>
        <w:t>忠</w:t>
      </w:r>
      <w:r w:rsidRPr="00C33124">
        <w:rPr>
          <w:rFonts w:ascii="標楷體" w:eastAsia="標楷體" w:hAnsi="標楷體"/>
          <w:b/>
          <w:szCs w:val="24"/>
        </w:rPr>
        <w:t>班(一個年級一個班級填一張)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="00C322ED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="00904B03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數學   4.</w:t>
      </w:r>
      <w:r w:rsidR="00904B03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社會   5.</w:t>
      </w:r>
      <w:r w:rsidR="00C322ED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="00286DD7" w:rsidRPr="00C33124">
        <w:rPr>
          <w:rFonts w:ascii="標楷體" w:eastAsia="標楷體" w:hAnsi="標楷體" w:hint="eastAsia"/>
          <w:b/>
          <w:szCs w:val="24"/>
        </w:rPr>
        <w:t xml:space="preserve"> 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286DD7" w:rsidRPr="00C33124">
        <w:rPr>
          <w:rFonts w:ascii="標楷體" w:eastAsia="標楷體" w:hAnsi="標楷體" w:hint="eastAsia"/>
          <w:szCs w:val="24"/>
        </w:rPr>
        <w:t>5</w:t>
      </w:r>
      <w:r w:rsidR="00286DD7" w:rsidRPr="00C33124">
        <w:rPr>
          <w:rFonts w:ascii="標楷體" w:eastAsia="標楷體" w:hAnsi="標楷體"/>
          <w:szCs w:val="24"/>
        </w:rPr>
        <w:t>月</w:t>
      </w:r>
      <w:r w:rsidR="00286DD7" w:rsidRPr="00C33124">
        <w:rPr>
          <w:rFonts w:ascii="標楷體" w:eastAsia="標楷體" w:hAnsi="標楷體" w:hint="eastAsia"/>
          <w:szCs w:val="24"/>
        </w:rPr>
        <w:t>19</w:t>
      </w:r>
      <w:r w:rsidR="00286DD7" w:rsidRPr="00C33124">
        <w:rPr>
          <w:rFonts w:ascii="標楷體" w:eastAsia="標楷體" w:hAnsi="標楷體"/>
          <w:szCs w:val="24"/>
        </w:rPr>
        <w:t>日起至</w:t>
      </w:r>
      <w:r w:rsidR="00286DD7" w:rsidRPr="00C33124">
        <w:rPr>
          <w:rFonts w:ascii="標楷體" w:eastAsia="標楷體" w:hAnsi="標楷體" w:hint="eastAsia"/>
          <w:szCs w:val="24"/>
        </w:rPr>
        <w:t>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="00286DD7"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r w:rsidR="00286DD7" w:rsidRPr="00C33124">
        <w:rPr>
          <w:rFonts w:ascii="標楷體" w:eastAsia="標楷體" w:hAnsi="標楷體"/>
          <w:szCs w:val="24"/>
        </w:rPr>
        <w:t>日</w:t>
      </w:r>
      <w:r w:rsidRPr="00C33124">
        <w:rPr>
          <w:rFonts w:ascii="標楷體" w:eastAsia="標楷體" w:hAnsi="標楷體"/>
          <w:szCs w:val="24"/>
        </w:rPr>
        <w:t>。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1199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694"/>
        <w:gridCol w:w="4961"/>
      </w:tblGrid>
      <w:tr w:rsidR="00907106" w:rsidRPr="00C33124" w:rsidTr="00C33124">
        <w:trPr>
          <w:trHeight w:val="4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</w:rPr>
              <w:t xml:space="preserve">日期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課程科目/進度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實施方式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互動與評量方式</w:t>
            </w:r>
          </w:p>
        </w:tc>
      </w:tr>
      <w:tr w:rsidR="00C322ED" w:rsidRPr="00C33124" w:rsidTr="00C33124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C33124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5/19</w:t>
            </w:r>
          </w:p>
          <w:p w:rsidR="00C322ED" w:rsidRPr="00C33124" w:rsidRDefault="00904B03" w:rsidP="00C33124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-5/28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74334F" w:rsidRDefault="00904B03" w:rsidP="00C33124">
            <w:pPr>
              <w:rPr>
                <w:rFonts w:ascii="標楷體" w:eastAsia="標楷體" w:hAnsi="標楷體" w:cs="標楷體"/>
                <w:szCs w:val="24"/>
              </w:rPr>
            </w:pPr>
            <w:r w:rsidRPr="0074334F">
              <w:rPr>
                <w:rFonts w:ascii="標楷體" w:eastAsia="標楷體" w:hAnsi="標楷體" w:cs="標楷體"/>
                <w:szCs w:val="24"/>
              </w:rPr>
              <w:t>自然</w:t>
            </w:r>
          </w:p>
          <w:p w:rsidR="00C322ED" w:rsidRPr="00C33124" w:rsidRDefault="00C322ED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單元四:</w:t>
            </w:r>
          </w:p>
          <w:p w:rsidR="00C322ED" w:rsidRPr="00C33124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動物大會師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2ED" w:rsidRPr="00C33124" w:rsidRDefault="00C322ED" w:rsidP="00C322ED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學習歷程平台：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學習巴</w:t>
            </w:r>
          </w:p>
          <w:p w:rsidR="00C322ED" w:rsidRPr="00C33124" w:rsidRDefault="00C322ED" w:rsidP="00C322ED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C322ED" w:rsidRPr="00C33124" w:rsidRDefault="00C322ED" w:rsidP="00C322ED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利用t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eams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視訊平進行線上教學並檢核自然練習簿演練結果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2ED" w:rsidRPr="00C33124" w:rsidRDefault="00C322ED" w:rsidP="00C322E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1.依照班級停課不停學內容規畫學習進度</w:t>
            </w:r>
          </w:p>
          <w:p w:rsidR="00C322ED" w:rsidRPr="00C33124" w:rsidRDefault="00C322ED" w:rsidP="00C322E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2.依照視訊教學過程確認學生完成作業進度</w:t>
            </w:r>
          </w:p>
          <w:p w:rsidR="00C322ED" w:rsidRPr="00C33124" w:rsidRDefault="00C322ED" w:rsidP="00C322ED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3.復課後85﹪學生通過總結性評量確認學習成效</w:t>
            </w:r>
          </w:p>
        </w:tc>
      </w:tr>
      <w:tr w:rsidR="00C33124" w:rsidRPr="00C33124" w:rsidTr="00C33124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C33124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5/19</w:t>
            </w:r>
          </w:p>
          <w:p w:rsidR="00C33124" w:rsidRPr="00C33124" w:rsidRDefault="00C33124" w:rsidP="00C33124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-5/28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904B03">
            <w:pPr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國語/</w:t>
            </w:r>
          </w:p>
          <w:p w:rsidR="00C33124" w:rsidRPr="00C33124" w:rsidRDefault="00C33124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第十三課拜訪童話大師的故鄉、</w:t>
            </w:r>
          </w:p>
          <w:p w:rsidR="00C33124" w:rsidRPr="00C33124" w:rsidRDefault="00C33124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第十四課</w:t>
            </w:r>
          </w:p>
          <w:p w:rsidR="00C33124" w:rsidRPr="00C33124" w:rsidRDefault="00C33124" w:rsidP="00904B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阿瑪菲小鎮的音樂會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904B0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請學生先看教師放上之教材檔案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或教學平台</w:t>
            </w:r>
            <w:r w:rsidRPr="00C33124">
              <w:rPr>
                <w:rFonts w:ascii="標楷體" w:eastAsia="標楷體" w:hAnsi="標楷體" w:cs="標楷體"/>
                <w:szCs w:val="24"/>
              </w:rPr>
              <w:t>(以line傳</w:t>
            </w:r>
            <w:r>
              <w:rPr>
                <w:rFonts w:ascii="標楷體" w:eastAsia="標楷體" w:hAnsi="標楷體" w:cs="標楷體" w:hint="eastAsia"/>
                <w:szCs w:val="24"/>
              </w:rPr>
              <w:t>閱公告</w:t>
            </w:r>
            <w:r w:rsidRPr="00C33124">
              <w:rPr>
                <w:rFonts w:ascii="標楷體" w:eastAsia="標楷體" w:hAnsi="標楷體" w:cs="標楷體"/>
                <w:szCs w:val="24"/>
              </w:rPr>
              <w:t>)。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1.完成習作</w:t>
            </w:r>
          </w:p>
          <w:p w:rsidR="00C33124" w:rsidRPr="00C33124" w:rsidRDefault="00C33124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2.完成生字語詞簿</w:t>
            </w:r>
          </w:p>
          <w:p w:rsidR="00C33124" w:rsidRPr="00C33124" w:rsidRDefault="00C33124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3.完成作業本</w:t>
            </w:r>
          </w:p>
          <w:p w:rsidR="00C33124" w:rsidRPr="00C33124" w:rsidRDefault="00C33124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4.用</w:t>
            </w:r>
            <w:r w:rsidRPr="00C33124">
              <w:rPr>
                <w:rFonts w:ascii="標楷體" w:eastAsia="標楷體" w:hAnsi="標楷體" w:cs="標楷體"/>
                <w:szCs w:val="24"/>
              </w:rPr>
              <w:t>line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互動</w:t>
            </w:r>
          </w:p>
          <w:p w:rsidR="00C33124" w:rsidRPr="00C33124" w:rsidRDefault="00C33124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5.復課後評量</w:t>
            </w:r>
          </w:p>
        </w:tc>
      </w:tr>
      <w:tr w:rsidR="00C33124" w:rsidRPr="00C33124" w:rsidTr="00C33124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C33124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5/19-5/28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Default="00C33124" w:rsidP="00904B03">
            <w:pPr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數學/</w:t>
            </w:r>
          </w:p>
          <w:p w:rsidR="0074334F" w:rsidRDefault="00C33124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第十單元</w:t>
            </w:r>
          </w:p>
          <w:p w:rsidR="00C33124" w:rsidRPr="00C33124" w:rsidRDefault="00C33124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容量綜合與應用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904B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904B03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33124" w:rsidRPr="00C33124" w:rsidTr="00C33124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C33124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5/20-5/28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904B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社會</w:t>
            </w:r>
          </w:p>
          <w:p w:rsidR="00C33124" w:rsidRPr="00C33124" w:rsidRDefault="00C33124" w:rsidP="00904B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1.複習5-1</w:t>
            </w:r>
          </w:p>
          <w:p w:rsidR="00C33124" w:rsidRPr="00C33124" w:rsidRDefault="00C33124" w:rsidP="00904B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2.完成習作P22~27</w:t>
            </w:r>
          </w:p>
          <w:p w:rsidR="00C33124" w:rsidRPr="00C33124" w:rsidRDefault="00C33124" w:rsidP="00904B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3.預習5-2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Default="00C33124" w:rsidP="00904B03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  <w:lang w:val="en"/>
              </w:rPr>
            </w:pPr>
            <w:r w:rsidRPr="00C33124">
              <w:rPr>
                <w:rFonts w:ascii="標楷體" w:eastAsia="標楷體" w:hAnsi="標楷體" w:cs="Segoe UI Emoji"/>
                <w:szCs w:val="24"/>
                <w:lang w:val="en"/>
              </w:rPr>
              <w:t>■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其他</w:t>
            </w:r>
            <w:r>
              <w:rPr>
                <w:rFonts w:ascii="標楷體" w:eastAsia="標楷體" w:hAnsi="標楷體"/>
                <w:szCs w:val="24"/>
                <w:lang w:val="en"/>
              </w:rPr>
              <w:t>學生根據自學進度表完成每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節課的進度</w:t>
            </w:r>
          </w:p>
          <w:p w:rsidR="00C33124" w:rsidRPr="00C33124" w:rsidRDefault="00C33124" w:rsidP="00C33124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C33124" w:rsidRPr="00C33124" w:rsidRDefault="00C33124" w:rsidP="00C33124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利用t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eams</w:t>
            </w:r>
            <w:r>
              <w:rPr>
                <w:rFonts w:ascii="標楷體" w:eastAsia="標楷體" w:hAnsi="標楷體" w:hint="eastAsia"/>
                <w:szCs w:val="24"/>
                <w:lang w:val="en"/>
              </w:rPr>
              <w:t>視訊平進行線上教學並檢核社會作業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演練結果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904B03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hint="eastAsia"/>
              </w:rPr>
              <w:t>1.</w:t>
            </w:r>
            <w:r w:rsidRPr="00C33124">
              <w:rPr>
                <w:rFonts w:ascii="標楷體" w:eastAsia="標楷體" w:hAnsi="標楷體"/>
              </w:rPr>
              <w:t>根據自學進度表完成每日之進度</w:t>
            </w:r>
          </w:p>
          <w:p w:rsidR="00C33124" w:rsidRPr="00C33124" w:rsidRDefault="00C33124" w:rsidP="00904B03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hint="eastAsia"/>
              </w:rPr>
              <w:t>2.</w:t>
            </w:r>
            <w:r w:rsidRPr="00C33124">
              <w:rPr>
                <w:rFonts w:ascii="標楷體" w:eastAsia="標楷體" w:hAnsi="標楷體"/>
              </w:rPr>
              <w:t>利用通訊軟體檢查學生的習作完成進度</w:t>
            </w:r>
          </w:p>
          <w:p w:rsidR="00C33124" w:rsidRPr="00C33124" w:rsidRDefault="00C33124" w:rsidP="00904B03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hint="eastAsia"/>
              </w:rPr>
              <w:t>3.</w:t>
            </w:r>
            <w:r w:rsidRPr="00C33124">
              <w:rPr>
                <w:rFonts w:ascii="標楷體" w:eastAsia="標楷體" w:hAnsi="標楷體"/>
              </w:rPr>
              <w:t>學生可透過通訊軟體發問</w:t>
            </w:r>
          </w:p>
          <w:p w:rsidR="00C33124" w:rsidRPr="00C33124" w:rsidRDefault="00C33124" w:rsidP="00904B03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hint="eastAsia"/>
              </w:rPr>
              <w:t>4.</w:t>
            </w:r>
            <w:r w:rsidRPr="00C33124">
              <w:rPr>
                <w:rFonts w:ascii="標楷體" w:eastAsia="標楷體" w:hAnsi="標楷體"/>
              </w:rPr>
              <w:t>以提問方式進行口頭評量</w:t>
            </w:r>
          </w:p>
          <w:p w:rsidR="00C33124" w:rsidRPr="00C33124" w:rsidRDefault="00C33124" w:rsidP="00904B03">
            <w:pPr>
              <w:rPr>
                <w:rFonts w:ascii="標楷體" w:eastAsia="標楷體" w:hAnsi="標楷體"/>
              </w:rPr>
            </w:pPr>
          </w:p>
        </w:tc>
      </w:tr>
      <w:tr w:rsidR="00C33124" w:rsidRPr="00C33124" w:rsidTr="00C33124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C33124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5/21-5/28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904B03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英語</w:t>
            </w:r>
          </w:p>
          <w:p w:rsidR="00C33124" w:rsidRPr="00C33124" w:rsidRDefault="00C33124" w:rsidP="00904B03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1.複習U3單字</w:t>
            </w:r>
          </w:p>
          <w:p w:rsidR="00C33124" w:rsidRPr="00C33124" w:rsidRDefault="00C33124" w:rsidP="00904B03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2.完成習作P49~51</w:t>
            </w:r>
          </w:p>
          <w:p w:rsidR="00C33124" w:rsidRPr="00C33124" w:rsidRDefault="00C33124" w:rsidP="00904B03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3.預習U4單字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904B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學生線上自學 </w:t>
            </w:r>
          </w:p>
          <w:p w:rsidR="00C33124" w:rsidRPr="00C33124" w:rsidRDefault="00C33124" w:rsidP="00C33124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學習歷程平台：</w:t>
            </w:r>
          </w:p>
          <w:p w:rsidR="00C33124" w:rsidRPr="00C33124" w:rsidRDefault="00C33124" w:rsidP="00C33124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翰林Quizlet</w:t>
            </w:r>
          </w:p>
          <w:p w:rsidR="00C33124" w:rsidRPr="00C33124" w:rsidRDefault="00C33124" w:rsidP="00904B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C33124" w:rsidRPr="00C33124" w:rsidRDefault="00C33124" w:rsidP="00C3312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會議交談：</w:t>
            </w:r>
            <w:r>
              <w:rPr>
                <w:rFonts w:ascii="標楷體" w:eastAsia="標楷體" w:hAnsi="標楷體" w:hint="eastAsia"/>
                <w:szCs w:val="24"/>
                <w:lang w:val="en"/>
              </w:rPr>
              <w:t>2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C33124" w:rsidRPr="00C33124" w:rsidRDefault="00C33124" w:rsidP="00C33124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Segoe UI Emoji"/>
                <w:szCs w:val="24"/>
                <w:lang w:val="en"/>
              </w:rPr>
              <w:t>■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其他方式請說明：學生根據自學進度表完成每一節課的進度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904B03">
            <w:pPr>
              <w:rPr>
                <w:rFonts w:ascii="標楷體" w:eastAsia="標楷體" w:hAnsi="標楷體"/>
              </w:rPr>
            </w:pPr>
          </w:p>
        </w:tc>
      </w:tr>
    </w:tbl>
    <w:p w:rsidR="00907106" w:rsidRPr="00C33124" w:rsidRDefault="00907106" w:rsidP="00907106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907106" w:rsidRPr="00C33124">
          <w:footerReference w:type="default" r:id="rId13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導師 </w:t>
      </w:r>
      <w:r w:rsidR="004E7937">
        <w:rPr>
          <w:rFonts w:ascii="標楷體" w:eastAsia="標楷體" w:hAnsi="標楷體" w:hint="eastAsia"/>
          <w:sz w:val="28"/>
          <w:szCs w:val="28"/>
          <w:lang w:val="en"/>
        </w:rPr>
        <w:t xml:space="preserve">     </w:t>
      </w: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             教務處                  校長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6A556" wp14:editId="24018DF0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A556" id="文字方塊 7" o:spid="_x0000_s1032" type="#_x0000_t202" style="position:absolute;left:0;text-align:left;margin-left:8.15pt;margin-top:-27.2pt;width:65.35pt;height:11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33124">
        <w:rPr>
          <w:rFonts w:ascii="標楷體" w:eastAsia="標楷體" w:hAnsi="標楷體"/>
          <w:b/>
          <w:sz w:val="28"/>
          <w:szCs w:val="28"/>
        </w:rPr>
        <w:t>臺南市</w:t>
      </w:r>
      <w:r w:rsidRPr="00C33124">
        <w:rPr>
          <w:rFonts w:ascii="標楷體" w:eastAsia="標楷體" w:hAnsi="標楷體" w:hint="eastAsia"/>
          <w:b/>
          <w:sz w:val="28"/>
          <w:szCs w:val="28"/>
        </w:rPr>
        <w:t>苓和</w:t>
      </w:r>
      <w:r w:rsidRPr="00C331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07106" w:rsidRPr="00C33124" w:rsidRDefault="00907106" w:rsidP="00C33124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停課期間學生</w:t>
      </w:r>
      <w:r w:rsidRPr="00C33124"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="008475F8" w:rsidRPr="00C33124">
        <w:rPr>
          <w:rFonts w:ascii="標楷體" w:eastAsia="標楷體" w:hAnsi="標楷體" w:hint="eastAsia"/>
          <w:b/>
          <w:szCs w:val="24"/>
        </w:rPr>
        <w:t>四</w:t>
      </w:r>
      <w:r w:rsidRPr="00C33124">
        <w:rPr>
          <w:rFonts w:ascii="標楷體" w:eastAsia="標楷體" w:hAnsi="標楷體"/>
          <w:b/>
          <w:szCs w:val="24"/>
        </w:rPr>
        <w:t>年級(一個年級填一張)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="004E793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="0074334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="0074334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="0074334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數學   4.</w:t>
      </w:r>
      <w:r w:rsidR="0074334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社會   5.</w:t>
      </w:r>
      <w:r w:rsidR="0074334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="00286DD7" w:rsidRPr="00C33124">
        <w:rPr>
          <w:rFonts w:ascii="標楷體" w:eastAsia="標楷體" w:hAnsi="標楷體" w:hint="eastAsia"/>
          <w:b/>
          <w:szCs w:val="24"/>
        </w:rPr>
        <w:t xml:space="preserve"> 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286DD7" w:rsidRPr="00C33124">
        <w:rPr>
          <w:rFonts w:ascii="標楷體" w:eastAsia="標楷體" w:hAnsi="標楷體" w:hint="eastAsia"/>
          <w:szCs w:val="24"/>
        </w:rPr>
        <w:t>5</w:t>
      </w:r>
      <w:r w:rsidR="00286DD7" w:rsidRPr="00C33124">
        <w:rPr>
          <w:rFonts w:ascii="標楷體" w:eastAsia="標楷體" w:hAnsi="標楷體"/>
          <w:szCs w:val="24"/>
        </w:rPr>
        <w:t>月</w:t>
      </w:r>
      <w:r w:rsidR="00286DD7" w:rsidRPr="00C33124">
        <w:rPr>
          <w:rFonts w:ascii="標楷體" w:eastAsia="標楷體" w:hAnsi="標楷體" w:hint="eastAsia"/>
          <w:szCs w:val="24"/>
        </w:rPr>
        <w:t>19</w:t>
      </w:r>
      <w:r w:rsidR="00286DD7" w:rsidRPr="00C33124">
        <w:rPr>
          <w:rFonts w:ascii="標楷體" w:eastAsia="標楷體" w:hAnsi="標楷體"/>
          <w:szCs w:val="24"/>
        </w:rPr>
        <w:t>日起至</w:t>
      </w:r>
      <w:r w:rsidR="00286DD7" w:rsidRPr="00C33124">
        <w:rPr>
          <w:rFonts w:ascii="標楷體" w:eastAsia="標楷體" w:hAnsi="標楷體" w:hint="eastAsia"/>
          <w:szCs w:val="24"/>
        </w:rPr>
        <w:t>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="00286DD7"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r w:rsidR="00286DD7" w:rsidRPr="00C33124">
        <w:rPr>
          <w:rFonts w:ascii="標楷體" w:eastAsia="標楷體" w:hAnsi="標楷體"/>
          <w:szCs w:val="24"/>
        </w:rPr>
        <w:t>日</w:t>
      </w:r>
      <w:r w:rsidRPr="00C33124">
        <w:rPr>
          <w:rFonts w:ascii="標楷體" w:eastAsia="標楷體" w:hAnsi="標楷體"/>
          <w:szCs w:val="24"/>
        </w:rPr>
        <w:t>。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598"/>
        <w:gridCol w:w="675"/>
        <w:gridCol w:w="2302"/>
        <w:gridCol w:w="2655"/>
        <w:gridCol w:w="1630"/>
      </w:tblGrid>
      <w:tr w:rsidR="00EE1A36" w:rsidRPr="00C33124" w:rsidTr="00FA4506">
        <w:trPr>
          <w:trHeight w:val="127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A36" w:rsidRPr="00C33124" w:rsidRDefault="00EE1A36" w:rsidP="00FA45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學習科目</w:t>
            </w:r>
          </w:p>
        </w:tc>
        <w:tc>
          <w:tcPr>
            <w:tcW w:w="159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A36" w:rsidRPr="00C33124" w:rsidRDefault="00EE1A36" w:rsidP="0030403A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A36" w:rsidRPr="00C33124" w:rsidRDefault="00EE1A36" w:rsidP="0030403A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節數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A36" w:rsidRPr="00C33124" w:rsidRDefault="00EE1A36" w:rsidP="0030403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A36" w:rsidRPr="00C33124" w:rsidRDefault="00EE1A36" w:rsidP="0030403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A36" w:rsidRPr="00C33124" w:rsidRDefault="00EE1A36" w:rsidP="0030403A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EE1A36" w:rsidRPr="00C33124" w:rsidTr="00A1443B">
        <w:trPr>
          <w:trHeight w:val="1611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74334F" w:rsidRDefault="00EE1A36" w:rsidP="00C33124">
            <w:pPr>
              <w:rPr>
                <w:rFonts w:ascii="標楷體" w:eastAsia="標楷體" w:hAnsi="標楷體" w:cs="標楷體"/>
                <w:szCs w:val="24"/>
              </w:rPr>
            </w:pPr>
            <w:r w:rsidRPr="0074334F">
              <w:rPr>
                <w:rFonts w:ascii="標楷體" w:eastAsia="標楷體" w:hAnsi="標楷體" w:cs="標楷體"/>
                <w:szCs w:val="24"/>
              </w:rPr>
              <w:t>自然</w:t>
            </w:r>
          </w:p>
          <w:p w:rsidR="00EE1A36" w:rsidRPr="00C33124" w:rsidRDefault="00EE1A36" w:rsidP="00EE1A36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598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Default="00EE1A36" w:rsidP="00EE1A3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單元四:</w:t>
            </w:r>
          </w:p>
          <w:p w:rsidR="00EE1A36" w:rsidRPr="00C33124" w:rsidRDefault="00EE1A36" w:rsidP="00EE1A3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神奇電力</w:t>
            </w:r>
          </w:p>
          <w:p w:rsidR="00EE1A36" w:rsidRPr="00C33124" w:rsidRDefault="00EE1A36" w:rsidP="00EE1A3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活動2</w:t>
            </w:r>
            <w:r w:rsidR="00FA4506" w:rsidRPr="00C33124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EE1A36" w:rsidRPr="00C33124" w:rsidRDefault="00EE1A36" w:rsidP="00FA45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活動3</w:t>
            </w:r>
            <w:r w:rsidR="00FA4506" w:rsidRPr="00C33124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A36" w:rsidRPr="00C33124" w:rsidRDefault="00EE1A36" w:rsidP="00EE1A3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A36" w:rsidRPr="004E7937" w:rsidRDefault="004E7937" w:rsidP="004E7937">
            <w:pPr>
              <w:rPr>
                <w:rFonts w:ascii="標楷體" w:eastAsia="標楷體" w:hAnsi="標楷體"/>
              </w:rPr>
            </w:pPr>
            <w:r w:rsidRPr="004E7937">
              <w:rPr>
                <w:rFonts w:ascii="標楷體" w:eastAsia="標楷體" w:hAnsi="標楷體" w:hint="eastAsia"/>
              </w:rPr>
              <w:t>1.</w:t>
            </w:r>
            <w:r w:rsidR="00EE1A36" w:rsidRPr="004E7937">
              <w:rPr>
                <w:rFonts w:ascii="標楷體" w:eastAsia="標楷體" w:hAnsi="標楷體"/>
              </w:rPr>
              <w:t>teams視訊平臺進行師生線上教學。</w:t>
            </w:r>
          </w:p>
          <w:p w:rsidR="00EE1A36" w:rsidRPr="004E7937" w:rsidRDefault="004E7937" w:rsidP="004E7937">
            <w:pPr>
              <w:rPr>
                <w:rFonts w:ascii="標楷體" w:eastAsia="標楷體" w:hAnsi="標楷體"/>
              </w:rPr>
            </w:pPr>
            <w:r w:rsidRPr="004E7937">
              <w:rPr>
                <w:rFonts w:ascii="標楷體" w:eastAsia="標楷體" w:hAnsi="標楷體" w:hint="eastAsia"/>
              </w:rPr>
              <w:t>2.</w:t>
            </w:r>
            <w:r w:rsidR="00EE1A36" w:rsidRPr="004E7937">
              <w:rPr>
                <w:rFonts w:ascii="標楷體" w:eastAsia="標楷體" w:hAnsi="標楷體"/>
              </w:rPr>
              <w:t>觀看影片代替實驗</w:t>
            </w:r>
          </w:p>
          <w:p w:rsidR="00EE1A36" w:rsidRPr="004E7937" w:rsidRDefault="004E7937" w:rsidP="004E7937">
            <w:pPr>
              <w:rPr>
                <w:rFonts w:ascii="標楷體" w:eastAsia="標楷體" w:hAnsi="標楷體"/>
              </w:rPr>
            </w:pPr>
            <w:r w:rsidRPr="004E7937">
              <w:rPr>
                <w:rFonts w:ascii="標楷體" w:eastAsia="標楷體" w:hAnsi="標楷體" w:hint="eastAsia"/>
              </w:rPr>
              <w:t>3.</w:t>
            </w:r>
            <w:r w:rsidR="00FA4506">
              <w:rPr>
                <w:rFonts w:ascii="標楷體" w:eastAsia="標楷體" w:hAnsi="標楷體"/>
              </w:rPr>
              <w:t>口頭</w:t>
            </w:r>
            <w:r w:rsidR="00EE1A36" w:rsidRPr="004E7937">
              <w:rPr>
                <w:rFonts w:ascii="標楷體" w:eastAsia="標楷體" w:hAnsi="標楷體"/>
              </w:rPr>
              <w:t>學習評量。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A36" w:rsidRPr="00C33124" w:rsidRDefault="00EE1A36" w:rsidP="00EE1A3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</w:t>
            </w:r>
            <w:r w:rsidR="00FA4506">
              <w:rPr>
                <w:rFonts w:ascii="標楷體" w:eastAsia="標楷體" w:hAnsi="標楷體" w:cs="標楷體"/>
                <w:szCs w:val="24"/>
              </w:rPr>
              <w:t>教師</w:t>
            </w:r>
            <w:r w:rsidR="004E7937">
              <w:rPr>
                <w:rFonts w:ascii="標楷體" w:eastAsia="標楷體" w:hAnsi="標楷體" w:cs="標楷體"/>
                <w:szCs w:val="24"/>
              </w:rPr>
              <w:t>視訊</w:t>
            </w:r>
            <w:r w:rsidRPr="00C33124">
              <w:rPr>
                <w:rFonts w:ascii="標楷體" w:eastAsia="標楷體" w:hAnsi="標楷體" w:cs="標楷體"/>
                <w:szCs w:val="24"/>
              </w:rPr>
              <w:t>線上教學。</w:t>
            </w:r>
          </w:p>
          <w:p w:rsidR="00EE1A36" w:rsidRPr="00C33124" w:rsidRDefault="00EE1A36" w:rsidP="00EE1A3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2.利用學習吧觀看影片後</w:t>
            </w:r>
            <w:r w:rsidR="00FA4506">
              <w:rPr>
                <w:rFonts w:ascii="標楷體" w:eastAsia="標楷體" w:hAnsi="標楷體" w:cs="標楷體"/>
                <w:szCs w:val="24"/>
              </w:rPr>
              <w:t>與學生討論</w:t>
            </w:r>
            <w:r w:rsidRPr="00C33124">
              <w:rPr>
                <w:rFonts w:ascii="標楷體" w:eastAsia="標楷體" w:hAnsi="標楷體" w:cs="標楷體"/>
                <w:szCs w:val="24"/>
              </w:rPr>
              <w:t>歸納重點</w:t>
            </w:r>
          </w:p>
          <w:p w:rsidR="00EE1A36" w:rsidRPr="00FA4506" w:rsidRDefault="00EE1A36" w:rsidP="00FA45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3.完成單元四習作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A36" w:rsidRPr="00C33124" w:rsidRDefault="00EE1A36" w:rsidP="00EE1A3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1.平臺測驗</w:t>
            </w:r>
          </w:p>
          <w:p w:rsidR="00EE1A36" w:rsidRPr="00C33124" w:rsidRDefault="00EE1A36" w:rsidP="00EE1A3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2.學習單</w:t>
            </w:r>
          </w:p>
          <w:p w:rsidR="00EE1A36" w:rsidRPr="00C33124" w:rsidRDefault="00EE1A36" w:rsidP="00EE1A3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EE1A36" w:rsidRPr="00C33124" w:rsidRDefault="00EE1A36" w:rsidP="00EE1A3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E7937" w:rsidRPr="00C33124" w:rsidTr="00743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社會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1.5-2</w:t>
            </w:r>
          </w:p>
          <w:p w:rsidR="004E7937" w:rsidRPr="00C33124" w:rsidRDefault="004E7937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2.5-2習作</w:t>
            </w:r>
          </w:p>
          <w:p w:rsidR="004E7937" w:rsidRPr="00C33124" w:rsidRDefault="004E7937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3.6-1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ind w:left="317" w:hanging="31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1.使用TEAMS視訊平臺進行師生線上討論學習問題。</w:t>
            </w:r>
          </w:p>
          <w:p w:rsidR="004E7937" w:rsidRPr="00C33124" w:rsidRDefault="004E7937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2.課本、習作電子書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1.教師以視訊直播方式進行線上教學</w:t>
            </w:r>
          </w:p>
          <w:p w:rsidR="004E7937" w:rsidRPr="00C33124" w:rsidRDefault="004E7937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2.適時提問以確認學生的學習狀況</w:t>
            </w:r>
          </w:p>
          <w:p w:rsidR="004E7937" w:rsidRPr="00C33124" w:rsidRDefault="004E7937" w:rsidP="004E7937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3.透過視訊鏡頭隨時確認學生的筆記狀況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透過即時提問進行口頭評量。</w:t>
            </w:r>
          </w:p>
          <w:p w:rsidR="004E7937" w:rsidRPr="00C33124" w:rsidRDefault="004E7937" w:rsidP="004E7937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E7937" w:rsidRPr="00C33124" w:rsidTr="00743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英語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1.U4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ind w:left="317" w:hanging="31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937" w:rsidRPr="00C33124" w:rsidRDefault="004E7937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37" w:rsidRPr="00C33124" w:rsidRDefault="004E7937" w:rsidP="00904B03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525B87" w:rsidTr="00743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74334F" w:rsidRDefault="00525B87" w:rsidP="00766072">
            <w:pPr>
              <w:rPr>
                <w:rFonts w:ascii="標楷體" w:eastAsia="標楷體" w:hAnsi="標楷體" w:cs="標楷體"/>
                <w:szCs w:val="24"/>
              </w:rPr>
            </w:pPr>
            <w:r w:rsidRPr="0074334F"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B87" w:rsidRPr="0074334F" w:rsidRDefault="00525B87" w:rsidP="00766072">
            <w:pPr>
              <w:rPr>
                <w:rFonts w:ascii="標楷體" w:eastAsia="標楷體" w:hAnsi="標楷體" w:cs="標楷體"/>
                <w:szCs w:val="24"/>
              </w:rPr>
            </w:pPr>
            <w:r w:rsidRPr="0074334F">
              <w:rPr>
                <w:rFonts w:ascii="標楷體" w:eastAsia="標楷體" w:hAnsi="標楷體" w:cs="標楷體"/>
                <w:szCs w:val="24"/>
              </w:rPr>
              <w:t>十二、有用還是沒用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B87" w:rsidRPr="0074334F" w:rsidRDefault="00525B87" w:rsidP="00766072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4334F"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B87" w:rsidRDefault="00525B87" w:rsidP="00525B8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</w:t>
            </w:r>
            <w:r w:rsidR="00FA4506">
              <w:rPr>
                <w:rFonts w:ascii="標楷體" w:eastAsia="標楷體" w:hAnsi="標楷體" w:cs="標楷體"/>
                <w:szCs w:val="24"/>
              </w:rPr>
              <w:t>視訊平臺進行師生線上朗讀、觀看影片、討論</w:t>
            </w:r>
            <w:r>
              <w:rPr>
                <w:rFonts w:ascii="標楷體" w:eastAsia="標楷體" w:hAnsi="標楷體" w:cs="標楷體"/>
                <w:szCs w:val="24"/>
              </w:rPr>
              <w:t>問題、習作檢討。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 利用學習吧、pagamo進行任務指派與學習評量。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B87" w:rsidRDefault="00525B87" w:rsidP="0076607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1.請學生先朗讀並觀看電子書教學影片</w:t>
            </w:r>
          </w:p>
          <w:p w:rsidR="00525B87" w:rsidRDefault="00525B87" w:rsidP="0076607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 w:rsidR="0074334F">
              <w:rPr>
                <w:rFonts w:ascii="標楷體" w:eastAsia="標楷體" w:hAnsi="標楷體" w:cs="標楷體"/>
                <w:szCs w:val="24"/>
              </w:rPr>
              <w:t>教師以視訊方式說明</w:t>
            </w:r>
            <w:r>
              <w:rPr>
                <w:rFonts w:ascii="標楷體" w:eastAsia="標楷體" w:hAnsi="標楷體" w:cs="標楷體"/>
                <w:szCs w:val="24"/>
              </w:rPr>
              <w:t>重點，並請學生發問。</w:t>
            </w:r>
          </w:p>
          <w:p w:rsidR="00525B87" w:rsidRDefault="00525B87" w:rsidP="0076607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3.理解語詞，習寫本課生字、語詞。</w:t>
            </w:r>
          </w:p>
          <w:p w:rsidR="00525B87" w:rsidRDefault="00525B87" w:rsidP="0076607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4. </w:t>
            </w:r>
            <w:r w:rsidR="0074334F">
              <w:rPr>
                <w:rFonts w:ascii="標楷體" w:eastAsia="標楷體" w:hAnsi="標楷體" w:cs="標楷體"/>
                <w:szCs w:val="24"/>
              </w:rPr>
              <w:t>教師以視訊方式說明課文內容，請學生說明欣賞課文</w:t>
            </w:r>
            <w:r>
              <w:rPr>
                <w:rFonts w:ascii="標楷體" w:eastAsia="標楷體" w:hAnsi="標楷體" w:cs="標楷體"/>
                <w:szCs w:val="24"/>
              </w:rPr>
              <w:t>句子的理由。</w:t>
            </w:r>
          </w:p>
          <w:p w:rsidR="00525B87" w:rsidRDefault="00525B87" w:rsidP="00FA45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5.習作討論與書寫。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Default="00525B87" w:rsidP="00766072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1.平臺測驗</w:t>
            </w:r>
          </w:p>
          <w:p w:rsidR="00525B87" w:rsidRDefault="00525B87" w:rsidP="00766072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2.發表</w:t>
            </w:r>
          </w:p>
          <w:p w:rsidR="00525B87" w:rsidRDefault="00525B87" w:rsidP="0076607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525B87" w:rsidRDefault="00525B87" w:rsidP="0076607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25B87" w:rsidTr="00743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74334F" w:rsidRDefault="00525B87" w:rsidP="00766072">
            <w:pPr>
              <w:rPr>
                <w:rFonts w:ascii="標楷體" w:eastAsia="標楷體" w:hAnsi="標楷體" w:cs="標楷體"/>
                <w:szCs w:val="24"/>
              </w:rPr>
            </w:pPr>
            <w:r w:rsidRPr="0074334F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B87" w:rsidRPr="0074334F" w:rsidRDefault="00525B87" w:rsidP="00766072">
            <w:pPr>
              <w:rPr>
                <w:rFonts w:ascii="標楷體" w:eastAsia="標楷體" w:hAnsi="標楷體" w:cs="標楷體"/>
                <w:szCs w:val="24"/>
              </w:rPr>
            </w:pPr>
            <w:r w:rsidRPr="0074334F">
              <w:rPr>
                <w:rFonts w:ascii="標楷體" w:eastAsia="標楷體" w:hAnsi="標楷體" w:cs="標楷體"/>
                <w:szCs w:val="24"/>
              </w:rPr>
              <w:t>九、時間的計算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B87" w:rsidRPr="0074334F" w:rsidRDefault="00525B87" w:rsidP="00766072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4334F">
              <w:rPr>
                <w:rFonts w:ascii="標楷體" w:eastAsia="標楷體" w:hAnsi="標楷體" w:cs="標楷體"/>
                <w:szCs w:val="24"/>
              </w:rPr>
              <w:t>8</w:t>
            </w:r>
          </w:p>
        </w:tc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B87" w:rsidRDefault="00525B87" w:rsidP="00766072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5B87" w:rsidRDefault="00525B87" w:rsidP="00766072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Default="00525B87" w:rsidP="00766072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</w:tbl>
    <w:p w:rsidR="00A1443B" w:rsidRPr="00C33124" w:rsidRDefault="00A1443B" w:rsidP="00A1443B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A1443B" w:rsidRPr="00C33124">
          <w:footerReference w:type="default" r:id="rId14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導師                   教務處                  校長</w:t>
      </w:r>
    </w:p>
    <w:p w:rsidR="00907106" w:rsidRPr="00C33124" w:rsidRDefault="00907106" w:rsidP="004E7937">
      <w:pPr>
        <w:widowControl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F04C7" wp14:editId="57574944">
                <wp:simplePos x="0" y="0"/>
                <wp:positionH relativeFrom="column">
                  <wp:posOffset>63500</wp:posOffset>
                </wp:positionH>
                <wp:positionV relativeFrom="paragraph">
                  <wp:posOffset>-405765</wp:posOffset>
                </wp:positionV>
                <wp:extent cx="829946" cy="1403988"/>
                <wp:effectExtent l="0" t="0" r="27304" b="24762"/>
                <wp:wrapNone/>
                <wp:docPr id="8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F04C7" id="_x0000_s1033" type="#_x0000_t202" style="position:absolute;left:0;text-align:left;margin-left:5pt;margin-top:-31.95pt;width:65.35pt;height:11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33124">
        <w:rPr>
          <w:rFonts w:ascii="標楷體" w:eastAsia="標楷體" w:hAnsi="標楷體"/>
          <w:b/>
          <w:sz w:val="28"/>
          <w:szCs w:val="28"/>
        </w:rPr>
        <w:t>臺南市</w:t>
      </w:r>
      <w:r w:rsidR="008356DF" w:rsidRPr="00C33124">
        <w:rPr>
          <w:rFonts w:ascii="標楷體" w:eastAsia="標楷體" w:hAnsi="標楷體" w:hint="eastAsia"/>
          <w:b/>
          <w:sz w:val="28"/>
          <w:szCs w:val="28"/>
        </w:rPr>
        <w:t>苓和</w:t>
      </w:r>
      <w:r w:rsidRPr="00C331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</w:t>
      </w:r>
      <w:r w:rsidRPr="00C33124">
        <w:rPr>
          <w:rFonts w:ascii="標楷體" w:eastAsia="標楷體" w:hAnsi="標楷體"/>
          <w:sz w:val="28"/>
          <w:szCs w:val="28"/>
          <w:lang w:val="en"/>
        </w:rPr>
        <w:t>班級學生自主學習歷程紀錄</w:t>
      </w:r>
      <w:r w:rsidRPr="00C33124">
        <w:rPr>
          <w:rFonts w:ascii="標楷體" w:eastAsia="標楷體" w:hAnsi="標楷體"/>
          <w:b/>
          <w:sz w:val="28"/>
          <w:szCs w:val="28"/>
        </w:rPr>
        <w:t>(復課時確認學生線上學習歷程)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="008475F8" w:rsidRPr="00C33124">
        <w:rPr>
          <w:rFonts w:ascii="標楷體" w:eastAsia="標楷體" w:hAnsi="標楷體" w:hint="eastAsia"/>
          <w:b/>
          <w:szCs w:val="24"/>
        </w:rPr>
        <w:t>四</w:t>
      </w:r>
      <w:r w:rsidRPr="00C33124">
        <w:rPr>
          <w:rFonts w:ascii="標楷體" w:eastAsia="標楷體" w:hAnsi="標楷體"/>
          <w:b/>
          <w:szCs w:val="24"/>
        </w:rPr>
        <w:t>年級</w:t>
      </w:r>
      <w:r w:rsidR="008475F8" w:rsidRPr="00C33124">
        <w:rPr>
          <w:rFonts w:ascii="標楷體" w:eastAsia="標楷體" w:hAnsi="標楷體" w:hint="eastAsia"/>
          <w:b/>
          <w:szCs w:val="24"/>
          <w:u w:val="single"/>
        </w:rPr>
        <w:t>忠</w:t>
      </w:r>
      <w:r w:rsidRPr="00C33124">
        <w:rPr>
          <w:rFonts w:ascii="標楷體" w:eastAsia="標楷體" w:hAnsi="標楷體"/>
          <w:b/>
          <w:szCs w:val="24"/>
        </w:rPr>
        <w:t>班(一個年級一個班級填一張)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="0074334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="0074334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="0074334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="0074334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數學   4.</w:t>
      </w:r>
      <w:r w:rsidR="0074334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社會   5.</w:t>
      </w:r>
      <w:r w:rsidR="0074334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="00286DD7" w:rsidRPr="00C33124">
        <w:rPr>
          <w:rFonts w:ascii="標楷體" w:eastAsia="標楷體" w:hAnsi="標楷體" w:hint="eastAsia"/>
          <w:b/>
          <w:szCs w:val="24"/>
        </w:rPr>
        <w:t xml:space="preserve"> 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286DD7" w:rsidRPr="00C33124">
        <w:rPr>
          <w:rFonts w:ascii="標楷體" w:eastAsia="標楷體" w:hAnsi="標楷體" w:hint="eastAsia"/>
          <w:szCs w:val="24"/>
        </w:rPr>
        <w:t>5</w:t>
      </w:r>
      <w:r w:rsidR="00286DD7" w:rsidRPr="00C33124">
        <w:rPr>
          <w:rFonts w:ascii="標楷體" w:eastAsia="標楷體" w:hAnsi="標楷體"/>
          <w:szCs w:val="24"/>
        </w:rPr>
        <w:t>月</w:t>
      </w:r>
      <w:r w:rsidR="00286DD7" w:rsidRPr="00C33124">
        <w:rPr>
          <w:rFonts w:ascii="標楷體" w:eastAsia="標楷體" w:hAnsi="標楷體" w:hint="eastAsia"/>
          <w:szCs w:val="24"/>
        </w:rPr>
        <w:t>19</w:t>
      </w:r>
      <w:r w:rsidR="00286DD7" w:rsidRPr="00C33124">
        <w:rPr>
          <w:rFonts w:ascii="標楷體" w:eastAsia="標楷體" w:hAnsi="標楷體"/>
          <w:szCs w:val="24"/>
        </w:rPr>
        <w:t>日起至</w:t>
      </w:r>
      <w:r w:rsidR="00286DD7" w:rsidRPr="00C33124">
        <w:rPr>
          <w:rFonts w:ascii="標楷體" w:eastAsia="標楷體" w:hAnsi="標楷體" w:hint="eastAsia"/>
          <w:szCs w:val="24"/>
        </w:rPr>
        <w:t>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="00286DD7"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r w:rsidR="00286DD7" w:rsidRPr="00C33124">
        <w:rPr>
          <w:rFonts w:ascii="標楷體" w:eastAsia="標楷體" w:hAnsi="標楷體"/>
          <w:szCs w:val="24"/>
        </w:rPr>
        <w:t>日</w:t>
      </w:r>
      <w:r w:rsidRPr="00C33124">
        <w:rPr>
          <w:rFonts w:ascii="標楷體" w:eastAsia="標楷體" w:hAnsi="標楷體"/>
          <w:szCs w:val="24"/>
        </w:rPr>
        <w:t>。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1878"/>
        <w:gridCol w:w="2750"/>
        <w:gridCol w:w="4337"/>
      </w:tblGrid>
      <w:tr w:rsidR="00907106" w:rsidRPr="00C33124" w:rsidTr="00FA4506">
        <w:trPr>
          <w:trHeight w:val="4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</w:rPr>
              <w:t xml:space="preserve">日期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課程科目/進度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實施方式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互動與評量方式</w:t>
            </w:r>
          </w:p>
        </w:tc>
      </w:tr>
      <w:tr w:rsidR="00C33124" w:rsidRPr="00C33124" w:rsidTr="00FA4506">
        <w:trPr>
          <w:trHeight w:val="4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C331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5/19-5/28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Default="00C33124" w:rsidP="00C33124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自然</w:t>
            </w:r>
          </w:p>
          <w:p w:rsidR="00C33124" w:rsidRPr="00FA4506" w:rsidRDefault="00C33124" w:rsidP="00FA450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單元四:神奇電力活動2</w:t>
            </w:r>
            <w:r w:rsidR="00FA4506" w:rsidRPr="00C33124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C33124">
              <w:rPr>
                <w:rFonts w:ascii="標楷體" w:eastAsia="標楷體" w:hAnsi="標楷體" w:cs="標楷體"/>
                <w:szCs w:val="24"/>
              </w:rPr>
              <w:t>活動3</w:t>
            </w:r>
            <w:r w:rsidR="00FA4506" w:rsidRPr="00C33124">
              <w:rPr>
                <w:rFonts w:ascii="標楷體" w:eastAsia="標楷體" w:hAnsi="標楷體"/>
                <w:szCs w:val="24"/>
                <w:lang w:val="en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C33124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Segoe UI Emoji"/>
                <w:szCs w:val="24"/>
                <w:lang w:val="en"/>
              </w:rPr>
              <w:t>■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C33124" w:rsidRPr="00C33124" w:rsidRDefault="00C33124" w:rsidP="00C33124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Segoe UI Emoji"/>
                <w:szCs w:val="24"/>
                <w:lang w:val="en"/>
              </w:rPr>
              <w:t>■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會議交談：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5 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24" w:rsidRPr="00C33124" w:rsidRDefault="00C33124" w:rsidP="00C33124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hint="eastAsia"/>
              </w:rPr>
              <w:t>1.</w:t>
            </w:r>
            <w:r w:rsidRPr="00C33124">
              <w:rPr>
                <w:rFonts w:ascii="標楷體" w:eastAsia="標楷體" w:hAnsi="標楷體"/>
              </w:rPr>
              <w:t>根據自學進度表完成每日之進度</w:t>
            </w:r>
          </w:p>
          <w:p w:rsidR="00C33124" w:rsidRPr="00C33124" w:rsidRDefault="00C33124" w:rsidP="00C33124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hint="eastAsia"/>
              </w:rPr>
              <w:t>2.</w:t>
            </w:r>
            <w:r w:rsidR="00FA4506">
              <w:rPr>
                <w:rFonts w:ascii="標楷體" w:eastAsia="標楷體" w:hAnsi="標楷體"/>
              </w:rPr>
              <w:t>利用通訊軟體檢查學生</w:t>
            </w:r>
            <w:r w:rsidRPr="00C33124">
              <w:rPr>
                <w:rFonts w:ascii="標楷體" w:eastAsia="標楷體" w:hAnsi="標楷體"/>
              </w:rPr>
              <w:t>習作完成進度</w:t>
            </w:r>
          </w:p>
          <w:p w:rsidR="00C33124" w:rsidRPr="00C33124" w:rsidRDefault="00FA4506" w:rsidP="00C331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33124" w:rsidRPr="00C33124">
              <w:rPr>
                <w:rFonts w:ascii="標楷體" w:eastAsia="標楷體" w:hAnsi="標楷體" w:hint="eastAsia"/>
              </w:rPr>
              <w:t>.</w:t>
            </w:r>
            <w:r w:rsidR="00C33124" w:rsidRPr="00C33124">
              <w:rPr>
                <w:rFonts w:ascii="標楷體" w:eastAsia="標楷體" w:hAnsi="標楷體"/>
              </w:rPr>
              <w:t>以提問方式進行口頭評量</w:t>
            </w:r>
          </w:p>
        </w:tc>
      </w:tr>
      <w:tr w:rsidR="00FA4506" w:rsidRPr="00C33124" w:rsidTr="00FA4506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Pr="00C33124" w:rsidRDefault="00FA4506" w:rsidP="00C3312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5/19-5/28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Pr="00C33124" w:rsidRDefault="00FA4506" w:rsidP="00C33124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社會</w:t>
            </w:r>
          </w:p>
          <w:p w:rsidR="00FA4506" w:rsidRPr="00C33124" w:rsidRDefault="00FA4506" w:rsidP="00C33124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1.5-2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(含習作)</w:t>
            </w:r>
          </w:p>
          <w:p w:rsidR="00FA4506" w:rsidRPr="00094723" w:rsidRDefault="00FA4506" w:rsidP="0009472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.6-1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Pr="00C33124" w:rsidRDefault="00FA4506" w:rsidP="00C33124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學生線上自學 </w:t>
            </w:r>
          </w:p>
          <w:p w:rsidR="00FA4506" w:rsidRPr="00C33124" w:rsidRDefault="00FA4506" w:rsidP="00C33124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無學習歷程平台：</w:t>
            </w:r>
          </w:p>
          <w:p w:rsidR="00FA4506" w:rsidRPr="00C33124" w:rsidRDefault="00FA4506" w:rsidP="00C33124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Segoe UI Emoji"/>
                <w:szCs w:val="24"/>
                <w:lang w:val="en"/>
              </w:rPr>
              <w:t>■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FA4506" w:rsidRPr="00C33124" w:rsidRDefault="00FA4506" w:rsidP="00FA4506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Segoe UI Emoji"/>
                <w:szCs w:val="24"/>
                <w:lang w:val="en"/>
              </w:rPr>
              <w:t>■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會議交談：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5 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</w:tc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Pr="00C33124" w:rsidRDefault="00FA4506" w:rsidP="00C33124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1.教師以視訊直播方式進行線上教學</w:t>
            </w:r>
          </w:p>
          <w:p w:rsidR="00FA4506" w:rsidRPr="00C33124" w:rsidRDefault="00FA4506" w:rsidP="00C33124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2.適時提問以確認學生的學習狀況</w:t>
            </w:r>
          </w:p>
          <w:p w:rsidR="00FA4506" w:rsidRPr="00FA4506" w:rsidRDefault="00FA4506" w:rsidP="00FA4506">
            <w:pPr>
              <w:pStyle w:val="a3"/>
              <w:ind w:left="92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透過視訊鏡頭確認學生</w:t>
            </w: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筆記狀況</w:t>
            </w:r>
          </w:p>
        </w:tc>
      </w:tr>
      <w:tr w:rsidR="00FA4506" w:rsidRPr="00C33124" w:rsidTr="00FA4506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Pr="00C33124" w:rsidRDefault="00FA4506" w:rsidP="00C3312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Default="00FA4506" w:rsidP="00C33124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英語</w:t>
            </w:r>
          </w:p>
          <w:p w:rsidR="00FA4506" w:rsidRPr="00C33124" w:rsidRDefault="00FA4506" w:rsidP="00C33124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U4</w:t>
            </w: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Pr="00C33124" w:rsidRDefault="00FA4506" w:rsidP="00C3312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Pr="00C33124" w:rsidRDefault="00FA4506" w:rsidP="00C33124">
            <w:pPr>
              <w:rPr>
                <w:rFonts w:ascii="標楷體" w:eastAsia="標楷體" w:hAnsi="標楷體"/>
              </w:rPr>
            </w:pPr>
          </w:p>
        </w:tc>
      </w:tr>
      <w:tr w:rsidR="00FA4506" w:rsidRPr="00C33124" w:rsidTr="00FA4506">
        <w:trPr>
          <w:trHeight w:val="4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Default="00FA4506" w:rsidP="00525B8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5/19-5/28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Default="00FA4506" w:rsidP="00FA4506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國語</w:t>
            </w:r>
          </w:p>
          <w:p w:rsidR="00FA4506" w:rsidRPr="0074334F" w:rsidRDefault="00FA4506" w:rsidP="00FA4506">
            <w:pPr>
              <w:rPr>
                <w:rFonts w:ascii="標楷體" w:eastAsia="標楷體" w:hAnsi="標楷體" w:cs="標楷體"/>
                <w:szCs w:val="24"/>
              </w:rPr>
            </w:pPr>
            <w:r w:rsidRPr="0074334F">
              <w:rPr>
                <w:rFonts w:ascii="標楷體" w:eastAsia="標楷體" w:hAnsi="標楷體" w:cs="標楷體"/>
                <w:szCs w:val="24"/>
              </w:rPr>
              <w:t>十二、有用還是沒用</w:t>
            </w:r>
          </w:p>
          <w:p w:rsidR="00FA4506" w:rsidRDefault="00FA4506" w:rsidP="00525B8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Default="00FA4506" w:rsidP="00525B87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 xml:space="preserve">□學生線上自學 </w:t>
            </w:r>
          </w:p>
          <w:p w:rsidR="00FA4506" w:rsidRDefault="00FA4506" w:rsidP="00525B87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█學習歷程平台：</w:t>
            </w:r>
            <w:r>
              <w:rPr>
                <w:rFonts w:ascii="標楷體" w:eastAsia="標楷體" w:hAnsi="標楷體" w:hint="eastAsia"/>
                <w:szCs w:val="24"/>
                <w:lang w:val="en"/>
              </w:rPr>
              <w:t>學習吧</w:t>
            </w:r>
          </w:p>
          <w:p w:rsidR="00FA4506" w:rsidRDefault="00FA4506" w:rsidP="00525B87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□教師直播教學</w:t>
            </w:r>
          </w:p>
          <w:p w:rsidR="00FA4506" w:rsidRDefault="00FA4506" w:rsidP="00525B87">
            <w:pPr>
              <w:spacing w:line="300" w:lineRule="exact"/>
              <w:ind w:left="317"/>
            </w:pPr>
            <w:r>
              <w:rPr>
                <w:rFonts w:ascii="標楷體" w:eastAsia="標楷體" w:hAnsi="標楷體"/>
                <w:szCs w:val="24"/>
                <w:lang w:val="en"/>
              </w:rPr>
              <w:t>█文字互動：</w:t>
            </w:r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2 </w:t>
            </w:r>
            <w:r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FA4506" w:rsidRDefault="00FA4506" w:rsidP="00525B87">
            <w:pPr>
              <w:spacing w:line="300" w:lineRule="exact"/>
              <w:ind w:left="317"/>
            </w:pPr>
            <w:r>
              <w:rPr>
                <w:rFonts w:ascii="標楷體" w:eastAsia="標楷體" w:hAnsi="標楷體"/>
                <w:szCs w:val="24"/>
                <w:lang w:val="en"/>
              </w:rPr>
              <w:t>█會議交談：4</w:t>
            </w:r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FA4506" w:rsidRDefault="00FA4506" w:rsidP="00FA4506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  <w:lang w:val="en"/>
              </w:rPr>
              <w:t>█其他方式請說明：</w:t>
            </w:r>
            <w:r>
              <w:rPr>
                <w:rFonts w:ascii="標楷體" w:eastAsia="標楷體" w:hAnsi="標楷體" w:cs="標楷體"/>
                <w:szCs w:val="24"/>
              </w:rPr>
              <w:t>pagamo指派任務</w:t>
            </w:r>
          </w:p>
        </w:tc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Default="00FA4506" w:rsidP="00525B8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1.利用學習吧、pagamo進行4項任務指派與4次學習評量，學生完成停課期間規劃之學習進度。</w:t>
            </w:r>
          </w:p>
          <w:p w:rsidR="00FA4506" w:rsidRDefault="00FA4506" w:rsidP="00525B8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2.利用端確認學生完成任務程度，請講拍照上傳平台，學生均全部完成。</w:t>
            </w:r>
          </w:p>
          <w:p w:rsidR="00FA4506" w:rsidRDefault="00FA4506" w:rsidP="00525B8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3.利用teams線上直播與學生進行文本對話討論並進行線上形成性評量</w:t>
            </w:r>
          </w:p>
          <w:p w:rsidR="00FA4506" w:rsidRDefault="00FA4506" w:rsidP="00525B87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4.復課85%學生通過總結性評量</w:t>
            </w:r>
          </w:p>
          <w:p w:rsidR="00FA4506" w:rsidRDefault="00FA4506" w:rsidP="00FA4506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FA4506" w:rsidRPr="00C33124" w:rsidTr="00FA4506">
        <w:trPr>
          <w:trHeight w:val="4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Default="00FA4506" w:rsidP="00525B8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5/19-5/28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Default="00FA4506" w:rsidP="00FA4506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數學</w:t>
            </w:r>
          </w:p>
          <w:p w:rsidR="00FA4506" w:rsidRDefault="00FA4506" w:rsidP="00FA4506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cs="標楷體"/>
                <w:szCs w:val="24"/>
              </w:rPr>
              <w:t>九</w:t>
            </w:r>
            <w:r w:rsidRPr="0074334F">
              <w:rPr>
                <w:rFonts w:ascii="標楷體" w:eastAsia="標楷體" w:hAnsi="標楷體" w:cs="標楷體"/>
                <w:szCs w:val="24"/>
              </w:rPr>
              <w:t>時間的計算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Default="00FA4506" w:rsidP="00FA4506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█學習歷程平台：學習吧</w:t>
            </w:r>
          </w:p>
          <w:p w:rsidR="00FA4506" w:rsidRDefault="00FA4506" w:rsidP="00FA4506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█文字互動</w:t>
            </w:r>
          </w:p>
          <w:p w:rsidR="00FA4506" w:rsidRDefault="00FA4506" w:rsidP="00FA4506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  <w:lang w:val="en"/>
              </w:rPr>
              <w:t>█會議交談：</w:t>
            </w:r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>2節</w:t>
            </w:r>
          </w:p>
          <w:p w:rsidR="00FA4506" w:rsidRDefault="00FA4506" w:rsidP="00FA4506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  <w:lang w:val="en"/>
              </w:rPr>
              <w:t>█其他方式請說明：</w:t>
            </w:r>
            <w:r>
              <w:rPr>
                <w:rFonts w:ascii="標楷體" w:eastAsia="標楷體" w:hAnsi="標楷體" w:cs="標楷體"/>
                <w:szCs w:val="24"/>
              </w:rPr>
              <w:t>pagamo指派任務</w:t>
            </w:r>
          </w:p>
        </w:tc>
        <w:tc>
          <w:tcPr>
            <w:tcW w:w="4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06" w:rsidRDefault="00FA4506" w:rsidP="00525B87">
            <w:pPr>
              <w:ind w:left="92" w:hanging="7"/>
            </w:pPr>
          </w:p>
        </w:tc>
      </w:tr>
    </w:tbl>
    <w:p w:rsidR="00907106" w:rsidRDefault="00907106" w:rsidP="00907106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:rsidR="00FA4506" w:rsidRPr="00C33124" w:rsidRDefault="00FA4506" w:rsidP="00907106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:rsidR="00907106" w:rsidRPr="00C33124" w:rsidRDefault="00907106" w:rsidP="00907106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907106" w:rsidRPr="00C33124">
          <w:footerReference w:type="default" r:id="rId15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導師                   教務處                  校長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6A556" wp14:editId="24018DF0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A556" id="文字方塊 9" o:spid="_x0000_s1034" type="#_x0000_t202" style="position:absolute;left:0;text-align:left;margin-left:8.15pt;margin-top:-27.2pt;width:65.35pt;height:11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33124">
        <w:rPr>
          <w:rFonts w:ascii="標楷體" w:eastAsia="標楷體" w:hAnsi="標楷體"/>
          <w:b/>
          <w:sz w:val="28"/>
          <w:szCs w:val="28"/>
        </w:rPr>
        <w:t>臺南市</w:t>
      </w:r>
      <w:r w:rsidRPr="00C33124">
        <w:rPr>
          <w:rFonts w:ascii="標楷體" w:eastAsia="標楷體" w:hAnsi="標楷體" w:hint="eastAsia"/>
          <w:b/>
          <w:sz w:val="28"/>
          <w:szCs w:val="28"/>
        </w:rPr>
        <w:t>苓和</w:t>
      </w:r>
      <w:r w:rsidRPr="00C331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07106" w:rsidRPr="00FA4506" w:rsidRDefault="00907106" w:rsidP="00FA45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停課期間學生</w:t>
      </w:r>
      <w:r w:rsidRPr="00C33124"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="008475F8" w:rsidRPr="00C33124">
        <w:rPr>
          <w:rFonts w:ascii="標楷體" w:eastAsia="標楷體" w:hAnsi="標楷體" w:hint="eastAsia"/>
          <w:b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年級(一個年級填一張)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="008475F8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="008475F8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數學   4.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社會   5.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="00286DD7" w:rsidRPr="00C33124">
        <w:rPr>
          <w:rFonts w:ascii="標楷體" w:eastAsia="標楷體" w:hAnsi="標楷體" w:hint="eastAsia"/>
          <w:b/>
          <w:szCs w:val="24"/>
        </w:rPr>
        <w:t xml:space="preserve"> 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286DD7" w:rsidRPr="00C33124">
        <w:rPr>
          <w:rFonts w:ascii="標楷體" w:eastAsia="標楷體" w:hAnsi="標楷體" w:hint="eastAsia"/>
          <w:szCs w:val="24"/>
        </w:rPr>
        <w:t>5</w:t>
      </w:r>
      <w:r w:rsidR="00286DD7" w:rsidRPr="00C33124">
        <w:rPr>
          <w:rFonts w:ascii="標楷體" w:eastAsia="標楷體" w:hAnsi="標楷體"/>
          <w:szCs w:val="24"/>
        </w:rPr>
        <w:t>月</w:t>
      </w:r>
      <w:r w:rsidR="00286DD7" w:rsidRPr="00C33124">
        <w:rPr>
          <w:rFonts w:ascii="標楷體" w:eastAsia="標楷體" w:hAnsi="標楷體" w:hint="eastAsia"/>
          <w:szCs w:val="24"/>
        </w:rPr>
        <w:t>19</w:t>
      </w:r>
      <w:r w:rsidR="00286DD7" w:rsidRPr="00C33124">
        <w:rPr>
          <w:rFonts w:ascii="標楷體" w:eastAsia="標楷體" w:hAnsi="標楷體"/>
          <w:szCs w:val="24"/>
        </w:rPr>
        <w:t>日起至</w:t>
      </w:r>
      <w:r w:rsidR="00286DD7" w:rsidRPr="00C33124">
        <w:rPr>
          <w:rFonts w:ascii="標楷體" w:eastAsia="標楷體" w:hAnsi="標楷體" w:hint="eastAsia"/>
          <w:szCs w:val="24"/>
        </w:rPr>
        <w:t>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="00286DD7"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r w:rsidR="00286DD7" w:rsidRPr="00C33124">
        <w:rPr>
          <w:rFonts w:ascii="標楷體" w:eastAsia="標楷體" w:hAnsi="標楷體"/>
          <w:szCs w:val="24"/>
        </w:rPr>
        <w:t>日</w:t>
      </w:r>
      <w:r w:rsidRPr="00C33124">
        <w:rPr>
          <w:rFonts w:ascii="標楷體" w:eastAsia="標楷體" w:hAnsi="標楷體"/>
          <w:szCs w:val="24"/>
        </w:rPr>
        <w:t>。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25"/>
        <w:gridCol w:w="2410"/>
        <w:gridCol w:w="2977"/>
        <w:gridCol w:w="1843"/>
      </w:tblGrid>
      <w:tr w:rsidR="0030403A" w:rsidRPr="00C33124" w:rsidTr="00FA4506">
        <w:trPr>
          <w:trHeight w:val="411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3A" w:rsidRPr="00C33124" w:rsidRDefault="00FA4506" w:rsidP="0030403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</w:t>
            </w:r>
            <w:r w:rsidR="0030403A" w:rsidRPr="00C33124"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30403A" w:rsidP="0030403A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094723" w:rsidP="00094723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30403A" w:rsidP="0030403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403A" w:rsidRPr="00C33124" w:rsidRDefault="0030403A" w:rsidP="0030403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3A" w:rsidRPr="00C33124" w:rsidRDefault="0030403A" w:rsidP="0030403A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907106" w:rsidRPr="00C33124" w:rsidTr="00FA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A1443B" w:rsidRDefault="008475F8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A1443B">
              <w:rPr>
                <w:rFonts w:ascii="標楷體" w:eastAsia="標楷體" w:hAnsi="標楷體" w:cs="標楷體" w:hint="eastAsia"/>
                <w:szCs w:val="24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A1443B" w:rsidRDefault="008475F8" w:rsidP="00907106">
            <w:pPr>
              <w:rPr>
                <w:rFonts w:ascii="標楷體" w:eastAsia="標楷體" w:hAnsi="標楷體" w:cs="標楷體"/>
                <w:szCs w:val="24"/>
              </w:rPr>
            </w:pPr>
            <w:r w:rsidRPr="00A1443B">
              <w:rPr>
                <w:rFonts w:ascii="標楷體" w:eastAsia="標楷體" w:hAnsi="標楷體" w:cs="標楷體" w:hint="eastAsia"/>
                <w:szCs w:val="24"/>
              </w:rPr>
              <w:t>REVIEW2</w:t>
            </w:r>
          </w:p>
          <w:p w:rsidR="00907106" w:rsidRPr="00A1443B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</w:p>
          <w:p w:rsidR="00907106" w:rsidRPr="00A1443B" w:rsidRDefault="00907106" w:rsidP="0090710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A1443B" w:rsidRDefault="008475F8" w:rsidP="00907106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1443B">
              <w:rPr>
                <w:rFonts w:ascii="標楷體" w:eastAsia="標楷體" w:hAnsi="標楷體" w:cs="標楷體" w:hint="eastAsia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8475F8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1.使用teams直播平台</w:t>
            </w:r>
          </w:p>
          <w:p w:rsidR="008475F8" w:rsidRPr="00C33124" w:rsidRDefault="008475F8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2.教室直播設備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7106" w:rsidRPr="00C33124" w:rsidRDefault="00286DD7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="00FA4506">
              <w:rPr>
                <w:rFonts w:ascii="標楷體" w:eastAsia="標楷體" w:hAnsi="標楷體" w:cs="標楷體" w:hint="eastAsia"/>
                <w:szCs w:val="24"/>
              </w:rPr>
              <w:t>教師確認學生習作完成度，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根據本課句型做解析</w:t>
            </w:r>
            <w:r w:rsidR="00907106" w:rsidRPr="00C33124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907106" w:rsidRPr="00C33124" w:rsidRDefault="00907106" w:rsidP="009071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2.教師以視訊方式</w:t>
            </w:r>
            <w:r w:rsidR="00286DD7" w:rsidRPr="00C33124">
              <w:rPr>
                <w:rFonts w:ascii="標楷體" w:eastAsia="標楷體" w:hAnsi="標楷體" w:cs="標楷體" w:hint="eastAsia"/>
                <w:szCs w:val="24"/>
              </w:rPr>
              <w:t>說明本刻意混淆重點及發音練習</w:t>
            </w:r>
            <w:r w:rsidRPr="00C33124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</w:t>
            </w:r>
            <w:r w:rsidR="00286DD7" w:rsidRPr="00C33124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907106" w:rsidRPr="00C33124" w:rsidRDefault="00907106" w:rsidP="00907106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</w:t>
            </w:r>
            <w:r w:rsidR="00286DD7" w:rsidRPr="00C33124">
              <w:rPr>
                <w:rFonts w:ascii="標楷體" w:eastAsia="標楷體" w:hAnsi="標楷體" w:cs="標楷體" w:hint="eastAsia"/>
                <w:szCs w:val="24"/>
              </w:rPr>
              <w:t>習作練習</w:t>
            </w:r>
          </w:p>
          <w:p w:rsidR="00907106" w:rsidRPr="00C33124" w:rsidRDefault="00907106" w:rsidP="00FA450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</w:t>
            </w:r>
            <w:r w:rsidR="00286DD7" w:rsidRPr="00C33124">
              <w:rPr>
                <w:rFonts w:ascii="標楷體" w:eastAsia="標楷體" w:hAnsi="標楷體" w:cs="標楷體" w:hint="eastAsia"/>
                <w:szCs w:val="24"/>
              </w:rPr>
              <w:t>線上評量</w:t>
            </w:r>
          </w:p>
        </w:tc>
      </w:tr>
      <w:tr w:rsidR="00C322ED" w:rsidRPr="00C33124" w:rsidTr="00FA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2ED" w:rsidRPr="00A1443B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A1443B">
              <w:rPr>
                <w:rFonts w:ascii="標楷體" w:eastAsia="標楷體" w:hAnsi="標楷體" w:cs="標楷體"/>
                <w:szCs w:val="24"/>
              </w:rPr>
              <w:t>自然</w:t>
            </w:r>
          </w:p>
          <w:p w:rsidR="00C322ED" w:rsidRPr="00A1443B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22ED" w:rsidRPr="00A1443B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A1443B">
              <w:rPr>
                <w:rFonts w:ascii="標楷體" w:eastAsia="標楷體" w:hAnsi="標楷體" w:cs="標楷體"/>
                <w:szCs w:val="24"/>
              </w:rPr>
              <w:t>單元四:聲音與樂器</w:t>
            </w:r>
          </w:p>
          <w:p w:rsidR="00C322ED" w:rsidRPr="00A1443B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A1443B">
              <w:rPr>
                <w:rFonts w:ascii="標楷體" w:eastAsia="標楷體" w:hAnsi="標楷體" w:cs="標楷體"/>
                <w:szCs w:val="24"/>
              </w:rPr>
              <w:t>活動3：製作簡易樂器</w:t>
            </w:r>
          </w:p>
          <w:p w:rsidR="00C322ED" w:rsidRPr="00A1443B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22ED" w:rsidRPr="00A1443B" w:rsidRDefault="00C322ED" w:rsidP="00C322ED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1443B"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22ED" w:rsidRPr="00C33124" w:rsidRDefault="00C322ED" w:rsidP="00C322ED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 xml:space="preserve">teams視訊平臺進 </w:t>
            </w:r>
          </w:p>
          <w:p w:rsidR="00C322ED" w:rsidRPr="00C33124" w:rsidRDefault="00C322ED" w:rsidP="00C322ED">
            <w:pPr>
              <w:pStyle w:val="a3"/>
              <w:ind w:left="360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行師生線上教學。</w:t>
            </w:r>
          </w:p>
          <w:p w:rsidR="00C322ED" w:rsidRPr="00C33124" w:rsidRDefault="00C322ED" w:rsidP="00C322ED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由學生口頭回答進行學習評量。</w:t>
            </w:r>
          </w:p>
          <w:p w:rsidR="00C322ED" w:rsidRPr="00C33124" w:rsidRDefault="00C322ED" w:rsidP="00C322ED">
            <w:pPr>
              <w:pStyle w:val="a3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利用康軒版自然練習簿評量。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22ED" w:rsidRPr="00C33124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</w:t>
            </w:r>
            <w:r w:rsidR="00FA4506">
              <w:rPr>
                <w:rFonts w:ascii="標楷體" w:eastAsia="標楷體" w:hAnsi="標楷體" w:cs="標楷體"/>
                <w:szCs w:val="24"/>
              </w:rPr>
              <w:t>教師</w:t>
            </w:r>
            <w:r w:rsidRPr="00C33124">
              <w:rPr>
                <w:rFonts w:ascii="標楷體" w:eastAsia="標楷體" w:hAnsi="標楷體" w:cs="標楷體"/>
                <w:szCs w:val="24"/>
              </w:rPr>
              <w:t>視訊方式線上教學。</w:t>
            </w:r>
          </w:p>
          <w:p w:rsidR="00C322ED" w:rsidRPr="00FA4506" w:rsidRDefault="00C322ED" w:rsidP="00FA4506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2.利用</w:t>
            </w:r>
            <w:r w:rsidRPr="00C33124">
              <w:rPr>
                <w:rFonts w:ascii="標楷體" w:eastAsia="標楷體" w:hAnsi="標楷體" w:cs="標楷體"/>
                <w:b/>
                <w:szCs w:val="24"/>
              </w:rPr>
              <w:t>因材網</w:t>
            </w:r>
            <w:r w:rsidRPr="00C33124">
              <w:rPr>
                <w:rFonts w:ascii="標楷體" w:eastAsia="標楷體" w:hAnsi="標楷體" w:cs="標楷體"/>
                <w:szCs w:val="24"/>
              </w:rPr>
              <w:t>觀看影片後與學生討論並歸納重點教師以視訊方式說明影片重點，並請學生發問</w:t>
            </w:r>
          </w:p>
          <w:p w:rsidR="00C322ED" w:rsidRPr="00C33124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3.完成單元四習作</w:t>
            </w:r>
          </w:p>
          <w:p w:rsidR="00C322ED" w:rsidRPr="00C33124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4.單元三與單元四重點複</w:t>
            </w:r>
          </w:p>
          <w:p w:rsidR="00C322ED" w:rsidRPr="00C33124" w:rsidRDefault="00C322ED" w:rsidP="00C322ED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 xml:space="preserve">  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EC" w:rsidRPr="00C33124" w:rsidRDefault="00411DEC" w:rsidP="00411DEC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411DEC" w:rsidRPr="00C33124" w:rsidRDefault="00411DEC" w:rsidP="00411DEC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習作練習</w:t>
            </w:r>
          </w:p>
          <w:p w:rsidR="00411DEC" w:rsidRPr="00C33124" w:rsidRDefault="00411DEC" w:rsidP="00411DEC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線上評量</w:t>
            </w:r>
          </w:p>
          <w:p w:rsidR="00C322ED" w:rsidRPr="00C33124" w:rsidRDefault="00C322ED" w:rsidP="00C322ED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094723" w:rsidRPr="00C33124" w:rsidTr="00FA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23" w:rsidRPr="00C33124" w:rsidRDefault="00FA4506" w:rsidP="00904B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4723" w:rsidRPr="00C33124" w:rsidRDefault="00094723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第十二課：沉默的動物園</w:t>
            </w:r>
          </w:p>
          <w:p w:rsidR="00094723" w:rsidRPr="00C33124" w:rsidRDefault="00094723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第十三課：被埋葬了的城市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4723" w:rsidRPr="00C33124" w:rsidRDefault="00094723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4723" w:rsidRPr="00C33124" w:rsidRDefault="00094723" w:rsidP="00904B03">
            <w:pPr>
              <w:ind w:left="92" w:hanging="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1.使用TEAMS視訊平臺進行師生線上討論文本學習。</w:t>
            </w:r>
            <w:r w:rsidRPr="00C33124">
              <w:rPr>
                <w:rFonts w:ascii="標楷體" w:eastAsia="標楷體" w:hAnsi="標楷體" w:cs="標楷體"/>
                <w:szCs w:val="24"/>
              </w:rPr>
              <w:br/>
              <w:t>2. 利用因材網進行任務指派與學習評量。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4723" w:rsidRPr="00C33124" w:rsidRDefault="00094723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1.教師以視訊方式討論閱讀文本，說明課程重點，並請學生發表並回答問題。</w:t>
            </w:r>
          </w:p>
          <w:p w:rsidR="00094723" w:rsidRPr="00C33124" w:rsidRDefault="00094723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2.請學生將撰寫的心智圖及大意摘要，檔案上傳至作業區。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23" w:rsidRPr="00C33124" w:rsidRDefault="00094723" w:rsidP="00411DEC">
            <w:pPr>
              <w:pStyle w:val="a3"/>
              <w:numPr>
                <w:ilvl w:val="0"/>
                <w:numId w:val="8"/>
              </w:num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整理心智圖及大意</w:t>
            </w:r>
          </w:p>
          <w:p w:rsidR="00094723" w:rsidRPr="00C33124" w:rsidRDefault="00094723" w:rsidP="00411DEC">
            <w:pPr>
              <w:pStyle w:val="a3"/>
              <w:numPr>
                <w:ilvl w:val="0"/>
                <w:numId w:val="8"/>
              </w:num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094723" w:rsidRPr="00C33124" w:rsidRDefault="00094723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 因材網學習任務</w:t>
            </w:r>
          </w:p>
        </w:tc>
      </w:tr>
      <w:tr w:rsidR="00094723" w:rsidRPr="00C33124" w:rsidTr="00FA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23" w:rsidRPr="00C33124" w:rsidRDefault="00094723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4723" w:rsidRPr="00C33124" w:rsidRDefault="00094723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單元九：比率與百分率</w:t>
            </w:r>
          </w:p>
          <w:p w:rsidR="00094723" w:rsidRPr="00C33124" w:rsidRDefault="00094723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單元十：生活中的單位與換算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4723" w:rsidRPr="00C33124" w:rsidRDefault="00094723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4723" w:rsidRPr="00C33124" w:rsidRDefault="00094723" w:rsidP="00904B03">
            <w:pPr>
              <w:ind w:left="92" w:hanging="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4723" w:rsidRPr="00C33124" w:rsidRDefault="00094723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1.教師以視訊方式講解數學概念，師生線上討問數學問題，並請學生發表分享並回答問題。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23" w:rsidRPr="00FA4506" w:rsidRDefault="00FA4506" w:rsidP="00FA4506">
            <w:pPr>
              <w:rPr>
                <w:rFonts w:ascii="標楷體" w:eastAsia="標楷體" w:hAnsi="標楷體"/>
              </w:rPr>
            </w:pPr>
            <w:r w:rsidRPr="00FA4506">
              <w:rPr>
                <w:rFonts w:ascii="標楷體" w:eastAsia="標楷體" w:hAnsi="標楷體"/>
              </w:rPr>
              <w:t>1.</w:t>
            </w:r>
            <w:r w:rsidR="00094723" w:rsidRPr="00FA4506">
              <w:rPr>
                <w:rFonts w:ascii="標楷體" w:eastAsia="標楷體" w:hAnsi="標楷體"/>
              </w:rPr>
              <w:t>因材網學習任務</w:t>
            </w:r>
          </w:p>
          <w:p w:rsidR="00094723" w:rsidRPr="00C33124" w:rsidRDefault="00094723" w:rsidP="00FA4506">
            <w:r w:rsidRPr="00FA4506">
              <w:rPr>
                <w:rFonts w:ascii="標楷體" w:eastAsia="標楷體" w:hAnsi="標楷體"/>
              </w:rPr>
              <w:t>2.口頭評量</w:t>
            </w:r>
          </w:p>
        </w:tc>
      </w:tr>
      <w:tr w:rsidR="00904B03" w:rsidRPr="00C33124" w:rsidTr="00FA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社會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1.5-3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2.5-3習作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3.6-1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ind w:left="317" w:hanging="31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1.使用TEAMS視訊平臺進行師生線上討論學習問題。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2.課本、習作電子書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1.教師以視訊直播方式進行線上教學</w:t>
            </w:r>
          </w:p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2.適時提問以確認學生的學習狀況</w:t>
            </w:r>
          </w:p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3.透過視訊鏡頭隨時確認學生的筆記狀況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1.透過即時提問進行口頭評量。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szCs w:val="24"/>
              </w:rPr>
            </w:pPr>
          </w:p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907106" w:rsidRPr="00C33124" w:rsidRDefault="00907106" w:rsidP="00907106">
      <w:pPr>
        <w:pStyle w:val="a6"/>
        <w:tabs>
          <w:tab w:val="left" w:pos="710"/>
        </w:tabs>
        <w:snapToGrid w:val="0"/>
        <w:ind w:left="480" w:right="249" w:firstLine="0"/>
        <w:rPr>
          <w:spacing w:val="-22"/>
          <w:lang w:val="en-US"/>
        </w:rPr>
      </w:pPr>
    </w:p>
    <w:p w:rsidR="00907106" w:rsidRPr="00C33124" w:rsidRDefault="00907106" w:rsidP="00907106">
      <w:pPr>
        <w:pStyle w:val="a6"/>
        <w:tabs>
          <w:tab w:val="left" w:pos="710"/>
        </w:tabs>
        <w:snapToGrid w:val="0"/>
        <w:ind w:left="480" w:right="249" w:firstLine="0"/>
        <w:rPr>
          <w:spacing w:val="-22"/>
          <w:lang w:val="en-US"/>
        </w:rPr>
      </w:pPr>
    </w:p>
    <w:p w:rsidR="00907106" w:rsidRPr="00C33124" w:rsidRDefault="00907106" w:rsidP="00907106">
      <w:pPr>
        <w:pStyle w:val="a6"/>
        <w:tabs>
          <w:tab w:val="left" w:pos="710"/>
        </w:tabs>
        <w:snapToGrid w:val="0"/>
        <w:ind w:left="480" w:right="249" w:firstLine="0"/>
        <w:rPr>
          <w:spacing w:val="-22"/>
          <w:lang w:val="en-US"/>
        </w:rPr>
      </w:pPr>
    </w:p>
    <w:p w:rsidR="00094723" w:rsidRDefault="00094723" w:rsidP="00094723"/>
    <w:p w:rsidR="00094723" w:rsidRDefault="00094723" w:rsidP="00094723"/>
    <w:p w:rsidR="00094723" w:rsidRDefault="00094723" w:rsidP="00094723"/>
    <w:p w:rsidR="00094723" w:rsidRDefault="00094723" w:rsidP="00094723"/>
    <w:p w:rsidR="00094723" w:rsidRDefault="00094723" w:rsidP="00094723"/>
    <w:p w:rsidR="00A1443B" w:rsidRDefault="00A1443B" w:rsidP="00094723"/>
    <w:p w:rsidR="00094723" w:rsidRDefault="00094723" w:rsidP="00094723"/>
    <w:p w:rsidR="00A1443B" w:rsidRPr="00C33124" w:rsidRDefault="00A1443B" w:rsidP="00A1443B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A1443B" w:rsidRPr="00C33124">
          <w:footerReference w:type="default" r:id="rId16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導師                   教務處                  校長</w:t>
      </w:r>
    </w:p>
    <w:p w:rsidR="00907106" w:rsidRPr="00C33124" w:rsidRDefault="00094723" w:rsidP="008356DF">
      <w:pPr>
        <w:widowControl/>
        <w:jc w:val="center"/>
        <w:rPr>
          <w:rFonts w:ascii="標楷體" w:eastAsia="標楷體" w:hAnsi="標楷體"/>
        </w:rPr>
      </w:pPr>
      <w:r w:rsidRPr="00C331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278B5" wp14:editId="002D7533">
                <wp:simplePos x="0" y="0"/>
                <wp:positionH relativeFrom="column">
                  <wp:posOffset>53975</wp:posOffset>
                </wp:positionH>
                <wp:positionV relativeFrom="paragraph">
                  <wp:posOffset>-339725</wp:posOffset>
                </wp:positionV>
                <wp:extent cx="829946" cy="1403988"/>
                <wp:effectExtent l="0" t="0" r="27304" b="24762"/>
                <wp:wrapNone/>
                <wp:docPr id="1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278B5" id="_x0000_s1035" type="#_x0000_t202" style="position:absolute;left:0;text-align:left;margin-left:4.25pt;margin-top:-26.75pt;width:65.35pt;height:11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07106" w:rsidRPr="00C33124">
        <w:rPr>
          <w:rFonts w:ascii="標楷體" w:eastAsia="標楷體" w:hAnsi="標楷體"/>
          <w:b/>
          <w:sz w:val="28"/>
          <w:szCs w:val="28"/>
        </w:rPr>
        <w:t>臺南市</w:t>
      </w:r>
      <w:r w:rsidR="008356DF" w:rsidRPr="00C33124">
        <w:rPr>
          <w:rFonts w:ascii="標楷體" w:eastAsia="標楷體" w:hAnsi="標楷體" w:hint="eastAsia"/>
          <w:b/>
          <w:sz w:val="28"/>
          <w:szCs w:val="28"/>
        </w:rPr>
        <w:t>苓和</w:t>
      </w:r>
      <w:r w:rsidR="00907106" w:rsidRPr="00C331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07106" w:rsidRPr="00C33124" w:rsidRDefault="00907106" w:rsidP="00C33124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</w:t>
      </w:r>
      <w:r w:rsidRPr="00C33124">
        <w:rPr>
          <w:rFonts w:ascii="標楷體" w:eastAsia="標楷體" w:hAnsi="標楷體"/>
          <w:sz w:val="28"/>
          <w:szCs w:val="28"/>
          <w:lang w:val="en"/>
        </w:rPr>
        <w:t>班級學生自主學習歷程紀錄</w:t>
      </w:r>
      <w:r w:rsidRPr="00C33124">
        <w:rPr>
          <w:rFonts w:ascii="標楷體" w:eastAsia="標楷體" w:hAnsi="標楷體"/>
          <w:b/>
          <w:sz w:val="28"/>
          <w:szCs w:val="28"/>
        </w:rPr>
        <w:t>(復課時確認學生線上學習歷程)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="008356DF" w:rsidRPr="00C33124">
        <w:rPr>
          <w:rFonts w:ascii="標楷體" w:eastAsia="標楷體" w:hAnsi="標楷體" w:hint="eastAsia"/>
          <w:b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年級</w:t>
      </w:r>
      <w:r w:rsidR="008356DF" w:rsidRPr="00C33124">
        <w:rPr>
          <w:rFonts w:ascii="標楷體" w:eastAsia="標楷體" w:hAnsi="標楷體" w:hint="eastAsia"/>
          <w:b/>
          <w:szCs w:val="24"/>
          <w:u w:val="single"/>
        </w:rPr>
        <w:t>忠</w:t>
      </w:r>
      <w:r w:rsidRPr="00C33124">
        <w:rPr>
          <w:rFonts w:ascii="標楷體" w:eastAsia="標楷體" w:hAnsi="標楷體"/>
          <w:b/>
          <w:szCs w:val="24"/>
        </w:rPr>
        <w:t>班(一個年級一個班級填一張)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數學   4.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社會   5.</w:t>
      </w:r>
      <w:r w:rsidR="008356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="00286DD7" w:rsidRPr="00C33124">
        <w:rPr>
          <w:rFonts w:ascii="標楷體" w:eastAsia="標楷體" w:hAnsi="標楷體" w:hint="eastAsia"/>
          <w:b/>
          <w:szCs w:val="24"/>
        </w:rPr>
        <w:t xml:space="preserve"> 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286DD7" w:rsidRPr="00C33124">
        <w:rPr>
          <w:rFonts w:ascii="標楷體" w:eastAsia="標楷體" w:hAnsi="標楷體" w:hint="eastAsia"/>
          <w:szCs w:val="24"/>
        </w:rPr>
        <w:t>5</w:t>
      </w:r>
      <w:r w:rsidR="00286DD7" w:rsidRPr="00C33124">
        <w:rPr>
          <w:rFonts w:ascii="標楷體" w:eastAsia="標楷體" w:hAnsi="標楷體"/>
          <w:szCs w:val="24"/>
        </w:rPr>
        <w:t>月</w:t>
      </w:r>
      <w:r w:rsidR="00286DD7" w:rsidRPr="00C33124">
        <w:rPr>
          <w:rFonts w:ascii="標楷體" w:eastAsia="標楷體" w:hAnsi="標楷體" w:hint="eastAsia"/>
          <w:szCs w:val="24"/>
        </w:rPr>
        <w:t>19</w:t>
      </w:r>
      <w:r w:rsidR="00286DD7" w:rsidRPr="00C33124">
        <w:rPr>
          <w:rFonts w:ascii="標楷體" w:eastAsia="標楷體" w:hAnsi="標楷體"/>
          <w:szCs w:val="24"/>
        </w:rPr>
        <w:t>日起至</w:t>
      </w:r>
      <w:r w:rsidR="00286DD7" w:rsidRPr="00C33124">
        <w:rPr>
          <w:rFonts w:ascii="標楷體" w:eastAsia="標楷體" w:hAnsi="標楷體" w:hint="eastAsia"/>
          <w:szCs w:val="24"/>
        </w:rPr>
        <w:t>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="00286DD7"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r w:rsidR="00286DD7" w:rsidRPr="00C33124">
        <w:rPr>
          <w:rFonts w:ascii="標楷體" w:eastAsia="標楷體" w:hAnsi="標楷體"/>
          <w:szCs w:val="24"/>
        </w:rPr>
        <w:t>日</w:t>
      </w:r>
      <w:r w:rsidRPr="00C33124">
        <w:rPr>
          <w:rFonts w:ascii="標楷體" w:eastAsia="標楷體" w:hAnsi="標楷體"/>
          <w:szCs w:val="24"/>
        </w:rPr>
        <w:t>。</w:t>
      </w:r>
    </w:p>
    <w:p w:rsidR="00525B87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、線上學習規劃：</w:t>
      </w:r>
    </w:p>
    <w:tbl>
      <w:tblPr>
        <w:tblpPr w:leftFromText="180" w:rightFromText="180" w:vertAnchor="page" w:horzAnchor="margin" w:tblpXSpec="center" w:tblpY="5656"/>
        <w:tblW w:w="100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2336"/>
        <w:gridCol w:w="3402"/>
        <w:gridCol w:w="3511"/>
      </w:tblGrid>
      <w:tr w:rsidR="00525B87" w:rsidRPr="00C33124" w:rsidTr="00525B87">
        <w:trPr>
          <w:trHeight w:val="48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525B87">
            <w:pPr>
              <w:spacing w:line="44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</w:rPr>
              <w:t xml:space="preserve">日期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 xml:space="preserve">課程科目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實施方式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互動與評量方式</w:t>
            </w:r>
          </w:p>
        </w:tc>
      </w:tr>
      <w:tr w:rsidR="00525B87" w:rsidRPr="00C33124" w:rsidTr="00525B87">
        <w:trPr>
          <w:trHeight w:val="47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525B87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5/24</w:t>
            </w:r>
          </w:p>
          <w:p w:rsidR="00525B87" w:rsidRPr="00C33124" w:rsidRDefault="00525B87" w:rsidP="00525B87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-</w:t>
            </w:r>
          </w:p>
          <w:p w:rsidR="00525B87" w:rsidRPr="00C33124" w:rsidRDefault="00525B87" w:rsidP="00525B87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5/25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英語</w:t>
            </w:r>
          </w:p>
          <w:p w:rsidR="00525B87" w:rsidRPr="00C33124" w:rsidRDefault="00525B87" w:rsidP="00766072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Review2</w:t>
            </w:r>
          </w:p>
          <w:p w:rsidR="00525B87" w:rsidRPr="00C33124" w:rsidRDefault="00525B87" w:rsidP="00766072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Festival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學生線上自學 </w:t>
            </w:r>
          </w:p>
          <w:p w:rsidR="00525B87" w:rsidRPr="00C33124" w:rsidRDefault="00525B87" w:rsidP="00766072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學習歷程平台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：因材網</w:t>
            </w:r>
          </w:p>
          <w:p w:rsidR="00525B87" w:rsidRPr="00C33124" w:rsidRDefault="00525B87" w:rsidP="00766072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公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播教學</w:t>
            </w:r>
          </w:p>
          <w:p w:rsidR="00525B87" w:rsidRPr="00C33124" w:rsidRDefault="00525B87" w:rsidP="00766072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525B87" w:rsidRPr="00C33124" w:rsidRDefault="00525B87" w:rsidP="00766072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會議交談：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2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525B87" w:rsidRPr="00C33124" w:rsidRDefault="00525B87" w:rsidP="00766072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u w:val="single"/>
                <w:lang w:val="en"/>
              </w:rPr>
              <w:t>(直播會議為因應因材網當日連線狀況之備案)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1.利用線上公播平台及微教學影片提供線上學習。</w:t>
            </w:r>
          </w:p>
          <w:p w:rsidR="00525B87" w:rsidRPr="00C33124" w:rsidRDefault="00525B87" w:rsidP="00766072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2.複習U3-U4單字並完成習作。</w:t>
            </w:r>
          </w:p>
        </w:tc>
      </w:tr>
      <w:tr w:rsidR="00525B87" w:rsidRPr="00C33124" w:rsidTr="00525B87">
        <w:trPr>
          <w:trHeight w:val="47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525B87">
            <w:pPr>
              <w:spacing w:line="440" w:lineRule="exact"/>
              <w:rPr>
                <w:rFonts w:ascii="標楷體" w:eastAsia="標楷體" w:hAnsi="標楷體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Cs w:val="28"/>
                <w:lang w:val="en"/>
              </w:rPr>
              <w:t>5/19-5/28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spacing w:line="44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國文</w:t>
            </w:r>
          </w:p>
          <w:p w:rsidR="00525B87" w:rsidRPr="00094723" w:rsidRDefault="00525B87" w:rsidP="00766072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8"/>
                <w:lang w:val="en"/>
              </w:rPr>
              <w:t>第十二課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  <w:szCs w:val="28"/>
                <w:lang w:val="en"/>
              </w:rPr>
              <w:t>第十三課</w:t>
            </w:r>
            <w:r w:rsidRPr="00C33124">
              <w:rPr>
                <w:rFonts w:ascii="標楷體" w:eastAsia="標楷體" w:hAnsi="標楷體"/>
                <w:szCs w:val="28"/>
                <w:lang w:val="en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█學習歷程平台：</w:t>
            </w:r>
            <w:r w:rsidRPr="00C33124">
              <w:rPr>
                <w:rFonts w:ascii="標楷體" w:eastAsia="標楷體" w:hAnsi="標楷體" w:cs="標楷體"/>
                <w:szCs w:val="24"/>
              </w:rPr>
              <w:t>因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材網</w:t>
            </w:r>
          </w:p>
          <w:p w:rsidR="00525B87" w:rsidRDefault="00525B87" w:rsidP="00766072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█會議交談：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>8節</w:t>
            </w:r>
          </w:p>
          <w:p w:rsidR="00061E63" w:rsidRDefault="00061E63" w:rsidP="00061E6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/>
                <w:szCs w:val="24"/>
                <w:lang w:val="en"/>
              </w:rPr>
              <w:t xml:space="preserve">學生線上自學 </w:t>
            </w:r>
          </w:p>
          <w:p w:rsidR="00061E63" w:rsidRDefault="00061E63" w:rsidP="00061E6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061E63" w:rsidRPr="00C33124" w:rsidRDefault="00061E63" w:rsidP="00061E6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█其他方式請說明：</w:t>
            </w:r>
            <w:r>
              <w:rPr>
                <w:rFonts w:ascii="標楷體" w:eastAsia="標楷體" w:hAnsi="標楷體" w:hint="eastAsia"/>
                <w:szCs w:val="24"/>
                <w:lang w:val="en"/>
              </w:rPr>
              <w:t>因材網</w:t>
            </w:r>
            <w:r>
              <w:rPr>
                <w:rFonts w:ascii="標楷體" w:eastAsia="標楷體" w:hAnsi="標楷體" w:cs="標楷體"/>
                <w:szCs w:val="24"/>
              </w:rPr>
              <w:t>指派任務</w:t>
            </w:r>
          </w:p>
        </w:tc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ind w:left="92" w:hanging="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1.利用因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材網</w:t>
            </w:r>
            <w:r w:rsidRPr="00C33124">
              <w:rPr>
                <w:rFonts w:ascii="標楷體" w:eastAsia="標楷體" w:hAnsi="標楷體" w:cs="標楷體"/>
                <w:szCs w:val="24"/>
              </w:rPr>
              <w:t>進行任務指派與學習評量，學生完成停課期間規劃之學習進度。</w:t>
            </w:r>
          </w:p>
          <w:p w:rsidR="00525B87" w:rsidRPr="00C33124" w:rsidRDefault="00525B87" w:rsidP="0076607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2.利用遠端確認學生完成任務程度，進度落後者連繫家長。</w:t>
            </w:r>
          </w:p>
          <w:p w:rsidR="00525B87" w:rsidRPr="00C33124" w:rsidRDefault="00525B87" w:rsidP="0076607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3.利用teams</w:t>
            </w:r>
            <w:r>
              <w:rPr>
                <w:rFonts w:ascii="標楷體" w:eastAsia="標楷體" w:hAnsi="標楷體" w:cs="標楷體"/>
                <w:szCs w:val="24"/>
              </w:rPr>
              <w:t>線上直播與學生進行文本對話進行</w:t>
            </w:r>
            <w:r w:rsidRPr="00C33124">
              <w:rPr>
                <w:rFonts w:ascii="標楷體" w:eastAsia="標楷體" w:hAnsi="標楷體" w:cs="標楷體"/>
                <w:szCs w:val="24"/>
              </w:rPr>
              <w:t>形成性評量。</w:t>
            </w:r>
          </w:p>
        </w:tc>
      </w:tr>
      <w:tr w:rsidR="00525B87" w:rsidRPr="00C33124" w:rsidTr="00525B87">
        <w:trPr>
          <w:trHeight w:val="48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525B87">
            <w:pPr>
              <w:spacing w:line="440" w:lineRule="exact"/>
              <w:rPr>
                <w:rFonts w:ascii="標楷體" w:eastAsia="標楷體" w:hAnsi="標楷體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Cs w:val="28"/>
                <w:lang w:val="en"/>
              </w:rPr>
              <w:t>5/19-5/28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數學</w:t>
            </w:r>
          </w:p>
          <w:p w:rsidR="00525B87" w:rsidRPr="00094723" w:rsidRDefault="00525B87" w:rsidP="00766072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單元九</w:t>
            </w:r>
            <w:r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Pr="00C33124">
              <w:rPr>
                <w:rFonts w:ascii="標楷體" w:eastAsia="標楷體" w:hAnsi="標楷體" w:cs="標楷體"/>
                <w:szCs w:val="24"/>
              </w:rPr>
              <w:t>單元十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25B87" w:rsidRPr="00C33124" w:rsidTr="00525B87">
        <w:trPr>
          <w:trHeight w:val="48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525B87">
            <w:pPr>
              <w:spacing w:line="440" w:lineRule="exact"/>
              <w:rPr>
                <w:rFonts w:ascii="標楷體" w:eastAsia="標楷體" w:hAnsi="標楷體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Cs w:val="28"/>
                <w:lang w:val="en"/>
              </w:rPr>
              <w:t>5/19-5/28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自然</w:t>
            </w:r>
          </w:p>
          <w:p w:rsidR="00061E63" w:rsidRPr="00C33124" w:rsidRDefault="00061E63" w:rsidP="00061E6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單元四:聲音與樂器</w:t>
            </w:r>
          </w:p>
          <w:p w:rsidR="00061E63" w:rsidRPr="00C33124" w:rsidRDefault="00061E63" w:rsidP="00061E6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活動3：製作簡易樂器</w:t>
            </w:r>
          </w:p>
          <w:p w:rsidR="00525B87" w:rsidRPr="00061E63" w:rsidRDefault="00525B87" w:rsidP="00766072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63" w:rsidRDefault="00061E63" w:rsidP="00061E6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 xml:space="preserve">□學生線上自學 </w:t>
            </w:r>
          </w:p>
          <w:p w:rsidR="00061E63" w:rsidRDefault="00061E63" w:rsidP="00061E63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█學習歷程平台：</w:t>
            </w:r>
            <w:r>
              <w:rPr>
                <w:rFonts w:ascii="標楷體" w:eastAsia="標楷體" w:hAnsi="標楷體" w:hint="eastAsia"/>
                <w:szCs w:val="24"/>
                <w:lang w:val="en"/>
              </w:rPr>
              <w:t>學習吧</w:t>
            </w:r>
          </w:p>
          <w:p w:rsidR="00061E63" w:rsidRDefault="00061E63" w:rsidP="00061E6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□教師直播教學</w:t>
            </w:r>
          </w:p>
          <w:p w:rsidR="00061E63" w:rsidRDefault="00061E63" w:rsidP="00061E63">
            <w:pPr>
              <w:spacing w:line="300" w:lineRule="exact"/>
              <w:ind w:left="317"/>
            </w:pPr>
            <w:r>
              <w:rPr>
                <w:rFonts w:ascii="標楷體" w:eastAsia="標楷體" w:hAnsi="標楷體"/>
                <w:szCs w:val="24"/>
                <w:lang w:val="en"/>
              </w:rPr>
              <w:t>█文字互動：</w:t>
            </w:r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2 </w:t>
            </w:r>
            <w:r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061E63" w:rsidRDefault="00061E63" w:rsidP="00061E63">
            <w:pPr>
              <w:spacing w:line="300" w:lineRule="exact"/>
              <w:ind w:left="317"/>
            </w:pPr>
            <w:r>
              <w:rPr>
                <w:rFonts w:ascii="標楷體" w:eastAsia="標楷體" w:hAnsi="標楷體"/>
                <w:szCs w:val="24"/>
                <w:lang w:val="en"/>
              </w:rPr>
              <w:t>█會議交談：4</w:t>
            </w:r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061E63" w:rsidRPr="00C33124" w:rsidRDefault="00061E63" w:rsidP="00061E6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█其他方式請說明：</w:t>
            </w:r>
            <w:r>
              <w:rPr>
                <w:rFonts w:ascii="標楷體" w:eastAsia="標楷體" w:hAnsi="標楷體" w:cs="標楷體"/>
                <w:szCs w:val="24"/>
              </w:rPr>
              <w:t>pagamo指派任務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Pr="00C33124" w:rsidRDefault="00525B87" w:rsidP="00766072">
            <w:pPr>
              <w:ind w:left="92" w:hanging="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1.利用</w:t>
            </w:r>
            <w:r>
              <w:rPr>
                <w:rFonts w:ascii="標楷體" w:eastAsia="標楷體" w:hAnsi="標楷體" w:cs="標楷體" w:hint="eastAsia"/>
                <w:szCs w:val="24"/>
              </w:rPr>
              <w:t>學習巴</w:t>
            </w:r>
            <w:r w:rsidRPr="00C33124">
              <w:rPr>
                <w:rFonts w:ascii="標楷體" w:eastAsia="標楷體" w:hAnsi="標楷體" w:cs="標楷體"/>
                <w:szCs w:val="24"/>
              </w:rPr>
              <w:t>進行任務指派與學習評量，學生完成停課期間規劃之學習進度。</w:t>
            </w:r>
          </w:p>
          <w:p w:rsidR="00525B87" w:rsidRPr="00C33124" w:rsidRDefault="00525B87" w:rsidP="0076607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</w:t>
            </w:r>
            <w:r w:rsidR="00061E63">
              <w:rPr>
                <w:rFonts w:ascii="標楷體" w:eastAsia="標楷體" w:hAnsi="標楷體" w:cs="標楷體"/>
                <w:szCs w:val="24"/>
              </w:rPr>
              <w:t>遠端確認學生完成任務程</w:t>
            </w:r>
            <w:r w:rsidR="00061E63">
              <w:rPr>
                <w:rFonts w:ascii="標楷體" w:eastAsia="標楷體" w:hAnsi="標楷體" w:cs="標楷體" w:hint="eastAsia"/>
                <w:szCs w:val="24"/>
              </w:rPr>
              <w:t>並檢核學習結果</w:t>
            </w:r>
            <w:r w:rsidRPr="00C33124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525B87" w:rsidRPr="00C33124" w:rsidRDefault="00525B87" w:rsidP="0076607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3.利用teams線上直播與學生討論並進行線上形成性評量</w:t>
            </w:r>
            <w:r w:rsidR="00061E63">
              <w:rPr>
                <w:rFonts w:ascii="標楷體" w:eastAsia="標楷體" w:hAnsi="標楷體" w:cs="標楷體" w:hint="eastAsia"/>
                <w:szCs w:val="24"/>
              </w:rPr>
              <w:t>並根據通過程度調整策略</w:t>
            </w:r>
            <w:r w:rsidRPr="00C33124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</w:tr>
      <w:tr w:rsidR="00525B87" w:rsidTr="00525B87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Default="00525B87" w:rsidP="00525B87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5/20-5/28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Default="00525B87" w:rsidP="00766072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社會</w:t>
            </w:r>
          </w:p>
          <w:p w:rsidR="00525B87" w:rsidRDefault="00525B87" w:rsidP="00766072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1.5-3</w:t>
            </w:r>
          </w:p>
          <w:p w:rsidR="00525B87" w:rsidRDefault="00525B87" w:rsidP="00766072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2.5-3習作</w:t>
            </w:r>
          </w:p>
          <w:p w:rsidR="00525B87" w:rsidRDefault="00525B87" w:rsidP="00766072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3.6-1</w:t>
            </w:r>
          </w:p>
          <w:p w:rsidR="00525B87" w:rsidRDefault="00525B87" w:rsidP="00766072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Default="00525B87" w:rsidP="00766072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 xml:space="preserve">□學生線上自學 </w:t>
            </w:r>
          </w:p>
          <w:p w:rsidR="00525B87" w:rsidRDefault="00525B87" w:rsidP="00766072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□學習歷程平台：</w:t>
            </w:r>
          </w:p>
          <w:p w:rsidR="00525B87" w:rsidRDefault="00525B87" w:rsidP="00766072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□無學習歷程平台：</w:t>
            </w:r>
          </w:p>
          <w:p w:rsidR="00525B87" w:rsidRDefault="00525B87" w:rsidP="00766072">
            <w:pPr>
              <w:spacing w:line="300" w:lineRule="exact"/>
            </w:pPr>
            <w:r>
              <w:rPr>
                <w:rFonts w:ascii="Segoe UI Emoji" w:eastAsia="Segoe UI Emoji" w:hAnsi="Segoe UI Emoji" w:cs="Segoe UI Emoji"/>
                <w:szCs w:val="24"/>
                <w:lang w:val="en"/>
              </w:rPr>
              <w:t>■</w:t>
            </w:r>
            <w:r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525B87" w:rsidRDefault="00525B87" w:rsidP="00766072">
            <w:pPr>
              <w:spacing w:line="300" w:lineRule="exact"/>
              <w:ind w:left="317"/>
            </w:pPr>
            <w:r>
              <w:rPr>
                <w:rFonts w:ascii="標楷體" w:eastAsia="標楷體" w:hAnsi="標楷體"/>
                <w:szCs w:val="24"/>
                <w:lang w:val="en"/>
              </w:rPr>
              <w:t>□文字互動：</w:t>
            </w:r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525B87" w:rsidRDefault="00525B87" w:rsidP="00766072">
            <w:pPr>
              <w:spacing w:line="300" w:lineRule="exact"/>
              <w:ind w:left="317"/>
            </w:pPr>
            <w:r>
              <w:rPr>
                <w:rFonts w:ascii="Segoe UI Emoji" w:eastAsia="Segoe UI Emoji" w:hAnsi="Segoe UI Emoji" w:cs="Segoe UI Emoji"/>
                <w:szCs w:val="24"/>
                <w:lang w:val="en"/>
              </w:rPr>
              <w:t>■</w:t>
            </w:r>
            <w:r>
              <w:rPr>
                <w:rFonts w:ascii="標楷體" w:eastAsia="標楷體" w:hAnsi="標楷體"/>
                <w:szCs w:val="24"/>
                <w:lang w:val="en"/>
              </w:rPr>
              <w:t>會議交談：</w:t>
            </w:r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5 </w:t>
            </w:r>
            <w:r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525B87" w:rsidRDefault="00525B87" w:rsidP="00766072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  <w:lang w:val="en"/>
              </w:rPr>
              <w:t>□其他方式請說明：</w:t>
            </w:r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             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7" w:rsidRDefault="00525B87" w:rsidP="00766072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1.教師以視訊直播方式進行線上教學</w:t>
            </w:r>
          </w:p>
          <w:p w:rsidR="00525B87" w:rsidRDefault="00525B87" w:rsidP="00766072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2.適時提問以確認學生的學習狀況</w:t>
            </w:r>
          </w:p>
          <w:p w:rsidR="00525B87" w:rsidRDefault="00525B87" w:rsidP="00766072">
            <w:pPr>
              <w:pStyle w:val="a3"/>
              <w:ind w:left="9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3.透過視訊鏡頭隨時確認學生的筆記狀況</w:t>
            </w:r>
          </w:p>
          <w:p w:rsidR="00525B87" w:rsidRPr="00525B87" w:rsidRDefault="00525B87" w:rsidP="00525B87">
            <w:pPr>
              <w:pStyle w:val="a3"/>
              <w:ind w:left="9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4.以提問方式進行口頭評量</w:t>
            </w:r>
          </w:p>
        </w:tc>
      </w:tr>
    </w:tbl>
    <w:p w:rsidR="00907106" w:rsidRPr="00525B87" w:rsidRDefault="00907106" w:rsidP="00907106">
      <w:pPr>
        <w:rPr>
          <w:rFonts w:ascii="標楷體" w:eastAsia="標楷體" w:hAnsi="標楷體"/>
        </w:rPr>
      </w:pPr>
    </w:p>
    <w:p w:rsidR="00907106" w:rsidRPr="00C33124" w:rsidRDefault="00907106" w:rsidP="00907106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:rsidR="00907106" w:rsidRPr="00C33124" w:rsidRDefault="00907106" w:rsidP="00907106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907106" w:rsidRPr="00C33124">
          <w:footerReference w:type="default" r:id="rId17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導師                   教務處                  校長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06A556" wp14:editId="24018DF0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A556" id="文字方塊 11" o:spid="_x0000_s1036" type="#_x0000_t202" style="position:absolute;left:0;text-align:left;margin-left:8.15pt;margin-top:-27.2pt;width:65.35pt;height:11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33124">
        <w:rPr>
          <w:rFonts w:ascii="標楷體" w:eastAsia="標楷體" w:hAnsi="標楷體"/>
          <w:b/>
          <w:sz w:val="28"/>
          <w:szCs w:val="28"/>
        </w:rPr>
        <w:t>臺南市</w:t>
      </w:r>
      <w:r w:rsidRPr="00C33124">
        <w:rPr>
          <w:rFonts w:ascii="標楷體" w:eastAsia="標楷體" w:hAnsi="標楷體" w:hint="eastAsia"/>
          <w:b/>
          <w:sz w:val="28"/>
          <w:szCs w:val="28"/>
        </w:rPr>
        <w:t>苓和</w:t>
      </w:r>
      <w:r w:rsidRPr="00C33124">
        <w:rPr>
          <w:rFonts w:ascii="標楷體" w:eastAsia="標楷體" w:hAnsi="標楷體"/>
          <w:sz w:val="28"/>
          <w:szCs w:val="28"/>
        </w:rPr>
        <w:t>國小因應新型冠狀病毒COVID-19（武漢肺炎）</w:t>
      </w:r>
    </w:p>
    <w:p w:rsidR="00907106" w:rsidRPr="00061E63" w:rsidRDefault="00907106" w:rsidP="00061E63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停課期間學生</w:t>
      </w:r>
      <w:r w:rsidRPr="00C33124"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="008F2FDF" w:rsidRPr="00C33124">
        <w:rPr>
          <w:rFonts w:ascii="標楷體" w:eastAsia="標楷體" w:hAnsi="標楷體" w:hint="eastAsia"/>
          <w:b/>
          <w:szCs w:val="24"/>
        </w:rPr>
        <w:t>六</w:t>
      </w:r>
      <w:r w:rsidRPr="00C33124">
        <w:rPr>
          <w:rFonts w:ascii="標楷體" w:eastAsia="標楷體" w:hAnsi="標楷體"/>
          <w:b/>
          <w:szCs w:val="24"/>
        </w:rPr>
        <w:t>年級(一個年級填一張)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="008F2F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="008F2F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="008F2F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="008F2F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數學   4.</w:t>
      </w:r>
      <w:r w:rsidR="008F2F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社會   5.</w:t>
      </w:r>
      <w:r w:rsidR="008F2FDF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</w:t>
      </w:r>
      <w:r w:rsidR="00061E6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綜合活動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="00286DD7" w:rsidRPr="00C33124">
        <w:rPr>
          <w:rFonts w:ascii="標楷體" w:eastAsia="標楷體" w:hAnsi="標楷體" w:hint="eastAsia"/>
          <w:b/>
          <w:szCs w:val="24"/>
        </w:rPr>
        <w:t xml:space="preserve"> 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286DD7" w:rsidRPr="00C33124">
        <w:rPr>
          <w:rFonts w:ascii="標楷體" w:eastAsia="標楷體" w:hAnsi="標楷體" w:hint="eastAsia"/>
          <w:szCs w:val="24"/>
        </w:rPr>
        <w:t>5</w:t>
      </w:r>
      <w:r w:rsidR="00286DD7" w:rsidRPr="00C33124">
        <w:rPr>
          <w:rFonts w:ascii="標楷體" w:eastAsia="標楷體" w:hAnsi="標楷體"/>
          <w:szCs w:val="24"/>
        </w:rPr>
        <w:t>月</w:t>
      </w:r>
      <w:r w:rsidR="00286DD7" w:rsidRPr="00C33124">
        <w:rPr>
          <w:rFonts w:ascii="標楷體" w:eastAsia="標楷體" w:hAnsi="標楷體" w:hint="eastAsia"/>
          <w:szCs w:val="24"/>
        </w:rPr>
        <w:t>19</w:t>
      </w:r>
      <w:r w:rsidR="00286DD7" w:rsidRPr="00C33124">
        <w:rPr>
          <w:rFonts w:ascii="標楷體" w:eastAsia="標楷體" w:hAnsi="標楷體"/>
          <w:szCs w:val="24"/>
        </w:rPr>
        <w:t>日起至</w:t>
      </w:r>
      <w:r w:rsidR="00286DD7" w:rsidRPr="00C33124">
        <w:rPr>
          <w:rFonts w:ascii="標楷體" w:eastAsia="標楷體" w:hAnsi="標楷體" w:hint="eastAsia"/>
          <w:szCs w:val="24"/>
        </w:rPr>
        <w:t>110</w:t>
      </w:r>
      <w:r w:rsidR="00286DD7"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="00286DD7"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r w:rsidR="00286DD7" w:rsidRPr="00C33124">
        <w:rPr>
          <w:rFonts w:ascii="標楷體" w:eastAsia="標楷體" w:hAnsi="標楷體"/>
          <w:szCs w:val="24"/>
        </w:rPr>
        <w:t>日</w:t>
      </w:r>
      <w:r w:rsidRPr="00C33124">
        <w:rPr>
          <w:rFonts w:ascii="標楷體" w:eastAsia="標楷體" w:hAnsi="標楷體"/>
          <w:szCs w:val="24"/>
        </w:rPr>
        <w:t>。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387"/>
        <w:gridCol w:w="2590"/>
        <w:gridCol w:w="2513"/>
        <w:gridCol w:w="1772"/>
      </w:tblGrid>
      <w:tr w:rsidR="00286DD7" w:rsidRPr="00C33124" w:rsidTr="00061E63">
        <w:trPr>
          <w:trHeight w:val="83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D7" w:rsidRPr="00C33124" w:rsidRDefault="00286DD7" w:rsidP="00176D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學習領域或科目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DD7" w:rsidRPr="00C33124" w:rsidRDefault="00286DD7" w:rsidP="00176D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38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DD7" w:rsidRPr="00C33124" w:rsidRDefault="00286DD7" w:rsidP="00176D03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節數</w:t>
            </w:r>
          </w:p>
        </w:tc>
        <w:tc>
          <w:tcPr>
            <w:tcW w:w="259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DD7" w:rsidRPr="00C33124" w:rsidRDefault="00286DD7" w:rsidP="00176D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DD7" w:rsidRPr="00C33124" w:rsidRDefault="00286DD7" w:rsidP="00176D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</w:tc>
        <w:tc>
          <w:tcPr>
            <w:tcW w:w="1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D7" w:rsidRPr="00C33124" w:rsidRDefault="00286DD7" w:rsidP="00176D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EE1A36" w:rsidRPr="00C33124" w:rsidTr="0006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63" w:rsidRPr="00C33124" w:rsidRDefault="00EE1A36" w:rsidP="00061E6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自然</w:t>
            </w:r>
          </w:p>
          <w:p w:rsidR="00EE1A36" w:rsidRPr="00C33124" w:rsidRDefault="00EE1A36" w:rsidP="00EE1A3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DD7" w:rsidRPr="00C33124" w:rsidRDefault="00EE1A36" w:rsidP="00EE1A3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單元二</w:t>
            </w:r>
          </w:p>
          <w:p w:rsidR="00EE1A36" w:rsidRPr="00C33124" w:rsidRDefault="00EE1A36" w:rsidP="00EE1A36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﹙2-2/2-3﹚</w:t>
            </w:r>
          </w:p>
          <w:p w:rsidR="00EE1A36" w:rsidRPr="00C33124" w:rsidRDefault="00EE1A36" w:rsidP="00EE1A3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單元三</w:t>
            </w:r>
          </w:p>
          <w:p w:rsidR="00EE1A36" w:rsidRPr="00C33124" w:rsidRDefault="00EE1A36" w:rsidP="00EE1A36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珍愛家園﹙3-1-~3-3﹚</w:t>
            </w:r>
          </w:p>
          <w:p w:rsidR="00EE1A36" w:rsidRPr="00C33124" w:rsidRDefault="00EE1A36" w:rsidP="00EE1A36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A36" w:rsidRPr="00C33124" w:rsidRDefault="00EE1A36" w:rsidP="00EE1A36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A36" w:rsidRPr="00C33124" w:rsidRDefault="00EE1A36" w:rsidP="00EE1A36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 xml:space="preserve">teams視訊平臺進 </w:t>
            </w:r>
          </w:p>
          <w:p w:rsidR="00EE1A36" w:rsidRPr="00C33124" w:rsidRDefault="00EE1A36" w:rsidP="00EE1A36">
            <w:pPr>
              <w:pStyle w:val="a3"/>
              <w:ind w:left="360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行師生線上教學。</w:t>
            </w:r>
          </w:p>
          <w:p w:rsidR="00EE1A36" w:rsidRPr="00C33124" w:rsidRDefault="00EE1A36" w:rsidP="00EE1A36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觀看影片﹙正負2</w:t>
            </w:r>
          </w:p>
          <w:p w:rsidR="00EE1A36" w:rsidRPr="00C33124" w:rsidRDefault="00EE1A36" w:rsidP="00EE1A36">
            <w:pPr>
              <w:pStyle w:val="a3"/>
              <w:ind w:left="360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度c﹚代替實驗</w:t>
            </w:r>
          </w:p>
          <w:p w:rsidR="00EE1A36" w:rsidRPr="00C33124" w:rsidRDefault="00EE1A36" w:rsidP="00EE1A36">
            <w:pPr>
              <w:ind w:left="240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3.由學生口頭回答進行學習評量。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A36" w:rsidRPr="00C33124" w:rsidRDefault="00EE1A36" w:rsidP="00EE1A3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</w:t>
            </w:r>
            <w:r w:rsidR="00061E63">
              <w:rPr>
                <w:rFonts w:ascii="標楷體" w:eastAsia="標楷體" w:hAnsi="標楷體" w:cs="標楷體"/>
                <w:szCs w:val="24"/>
              </w:rPr>
              <w:t>教師視訊方式</w:t>
            </w:r>
            <w:r w:rsidRPr="00C33124">
              <w:rPr>
                <w:rFonts w:ascii="標楷體" w:eastAsia="標楷體" w:hAnsi="標楷體" w:cs="標楷體"/>
                <w:szCs w:val="24"/>
              </w:rPr>
              <w:t>教學。</w:t>
            </w:r>
          </w:p>
          <w:p w:rsidR="00EE1A36" w:rsidRPr="00C33124" w:rsidRDefault="00EE1A36" w:rsidP="00061E6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2.利用youtue觀看影片後與學生討論並歸納重點教師以視訊方式說明</w:t>
            </w:r>
            <w:r w:rsidR="00061E63">
              <w:rPr>
                <w:rFonts w:ascii="標楷體" w:eastAsia="標楷體" w:hAnsi="標楷體" w:cs="標楷體"/>
                <w:szCs w:val="24"/>
              </w:rPr>
              <w:t>重點，</w:t>
            </w:r>
            <w:r w:rsidRPr="00C33124">
              <w:rPr>
                <w:rFonts w:ascii="標楷體" w:eastAsia="標楷體" w:hAnsi="標楷體" w:cs="標楷體"/>
                <w:szCs w:val="24"/>
              </w:rPr>
              <w:t>請學生發問</w:t>
            </w:r>
          </w:p>
          <w:p w:rsidR="00EE1A36" w:rsidRPr="00C33124" w:rsidRDefault="00EE1A36" w:rsidP="00EE1A36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3.完成單元三習作</w:t>
            </w:r>
          </w:p>
          <w:p w:rsidR="00EE1A36" w:rsidRPr="00C33124" w:rsidRDefault="00EE1A36" w:rsidP="00061E6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4.單元二</w:t>
            </w:r>
            <w:r w:rsidR="00061E63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C33124">
              <w:rPr>
                <w:rFonts w:ascii="標楷體" w:eastAsia="標楷體" w:hAnsi="標楷體" w:cs="標楷體"/>
                <w:szCs w:val="24"/>
              </w:rPr>
              <w:t>三重點複習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D7" w:rsidRPr="00C33124" w:rsidRDefault="00286DD7" w:rsidP="00286DD7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1.平臺測驗</w:t>
            </w:r>
          </w:p>
          <w:p w:rsidR="00286DD7" w:rsidRPr="00C33124" w:rsidRDefault="00286DD7" w:rsidP="00286DD7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2.學習單</w:t>
            </w:r>
          </w:p>
          <w:p w:rsidR="00286DD7" w:rsidRPr="00C33124" w:rsidRDefault="00286DD7" w:rsidP="00286DD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:rsidR="00EE1A36" w:rsidRPr="00C33124" w:rsidRDefault="00EE1A36" w:rsidP="00EE1A36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286DD7" w:rsidRPr="00C33124" w:rsidTr="0006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D7" w:rsidRPr="00C33124" w:rsidRDefault="00286DD7" w:rsidP="00176D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英語</w:t>
            </w:r>
          </w:p>
          <w:p w:rsidR="00286DD7" w:rsidRPr="00C33124" w:rsidRDefault="00286DD7" w:rsidP="00176D03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DD7" w:rsidRPr="00C33124" w:rsidRDefault="00286DD7" w:rsidP="00176D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REVIEW2</w:t>
            </w:r>
          </w:p>
          <w:p w:rsidR="00286DD7" w:rsidRPr="00C33124" w:rsidRDefault="00286DD7" w:rsidP="00176D03">
            <w:pPr>
              <w:rPr>
                <w:rFonts w:ascii="標楷體" w:eastAsia="標楷體" w:hAnsi="標楷體" w:cs="標楷體"/>
                <w:szCs w:val="24"/>
              </w:rPr>
            </w:pPr>
          </w:p>
          <w:p w:rsidR="00286DD7" w:rsidRPr="00C33124" w:rsidRDefault="00286DD7" w:rsidP="00176D03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DD7" w:rsidRPr="00C33124" w:rsidRDefault="00286DD7" w:rsidP="00176D03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DD7" w:rsidRPr="00C33124" w:rsidRDefault="00286DD7" w:rsidP="00176D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1.使用teams直播平台</w:t>
            </w:r>
          </w:p>
          <w:p w:rsidR="00286DD7" w:rsidRPr="00C33124" w:rsidRDefault="00286DD7" w:rsidP="00176D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2.教室直播設備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6DD7" w:rsidRPr="00C33124" w:rsidRDefault="00286DD7" w:rsidP="00176D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1.教師確認學生習作完成進度，並根據本課句型做解析</w:t>
            </w:r>
            <w:r w:rsidRPr="00C33124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286DD7" w:rsidRPr="00C33124" w:rsidRDefault="00286DD7" w:rsidP="00176D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2.教師以視訊方式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說明本刻意混淆重點及發音練習</w:t>
            </w:r>
            <w:r w:rsidRPr="00C33124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DD7" w:rsidRPr="00C33124" w:rsidRDefault="00286DD7" w:rsidP="00176D03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286DD7" w:rsidRPr="00C33124" w:rsidRDefault="00286DD7" w:rsidP="00176D03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習作練習</w:t>
            </w:r>
          </w:p>
          <w:p w:rsidR="00286DD7" w:rsidRPr="00C33124" w:rsidRDefault="00286DD7" w:rsidP="00176D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線上評量</w:t>
            </w:r>
          </w:p>
          <w:p w:rsidR="00286DD7" w:rsidRPr="00C33124" w:rsidRDefault="00286DD7" w:rsidP="00176D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06339" w:rsidRPr="00C33124" w:rsidTr="0006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第十一課努力愛春華</w:t>
            </w:r>
          </w:p>
          <w:p w:rsidR="00006339" w:rsidRPr="00C33124" w:rsidRDefault="00006339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語文天地三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1.Micosoft Teams視訊平臺進行直播教學，師生線上討論、共作學習問題。</w:t>
            </w:r>
            <w:r w:rsidRPr="00C33124">
              <w:rPr>
                <w:rFonts w:ascii="標楷體" w:eastAsia="標楷體" w:hAnsi="標楷體" w:cs="標楷體"/>
                <w:szCs w:val="24"/>
              </w:rPr>
              <w:br/>
              <w:t>2.利用因材網平台進行線上自學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1.學生參與線上直播教學並進行問題回答、將練習紀錄於teams系統內的課程筆記或貼文上</w:t>
            </w:r>
          </w:p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2.課程結束後於Micosoft forms進行單元的總結評量</w:t>
            </w:r>
          </w:p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3.利用因材網自學強化學習成效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ind w:left="331" w:hanging="240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1.teams上之練習紀錄</w:t>
            </w:r>
          </w:p>
          <w:p w:rsidR="00006339" w:rsidRPr="00C33124" w:rsidRDefault="00006339" w:rsidP="00904B03">
            <w:pPr>
              <w:ind w:left="331" w:hanging="240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2.利用forms編輯測驗評量線上作答</w:t>
            </w:r>
          </w:p>
          <w:p w:rsidR="00006339" w:rsidRPr="00C33124" w:rsidRDefault="00006339" w:rsidP="00904B03">
            <w:pPr>
              <w:ind w:left="331" w:hanging="240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3.因材網學習任務</w:t>
            </w:r>
          </w:p>
        </w:tc>
      </w:tr>
      <w:tr w:rsidR="00006339" w:rsidRPr="00C33124" w:rsidTr="0006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單元五：怎樣解題</w:t>
            </w:r>
          </w:p>
          <w:p w:rsidR="00006339" w:rsidRPr="00C33124" w:rsidRDefault="00006339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單元六：圓形圖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317" w:hanging="317"/>
              <w:jc w:val="center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1.Micosoft Teams視訊平臺進行直播教學，師生線上討論學習問題，並實際解題。</w:t>
            </w:r>
            <w:r w:rsidRPr="00C33124">
              <w:rPr>
                <w:rFonts w:ascii="標楷體" w:eastAsia="標楷體" w:hAnsi="標楷體" w:cs="標楷體"/>
                <w:szCs w:val="24"/>
              </w:rPr>
              <w:br/>
              <w:t>2.利用因材網平台進行線上自學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325" w:hanging="240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1.學生參與線上直播教學並進行解題，口頭回答或作答於teams貼文區(或課程筆記本、作業區)</w:t>
            </w:r>
          </w:p>
          <w:p w:rsidR="00006339" w:rsidRPr="00C33124" w:rsidRDefault="00006339" w:rsidP="00904B03">
            <w:pPr>
              <w:ind w:left="325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2.利用因材網進行老師規劃之學習任務與評量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ind w:left="331" w:hanging="240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1.teams上之練習紀錄</w:t>
            </w:r>
          </w:p>
          <w:p w:rsidR="00006339" w:rsidRPr="00C33124" w:rsidRDefault="00006339" w:rsidP="00904B03">
            <w:pPr>
              <w:ind w:left="331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2.因材網之評量</w:t>
            </w:r>
          </w:p>
        </w:tc>
      </w:tr>
      <w:tr w:rsidR="00006339" w:rsidRPr="00C33124" w:rsidTr="00A14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綜合活動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單元四活動資源便利多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Micosoft Teams視訊平臺進行直播教學，師生線上討論學習問題，並實際解題。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6339" w:rsidRPr="00C33124" w:rsidRDefault="00006339" w:rsidP="00904B03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學生參與線上直播教學，口頭或文字回答問題，並將學習任務成果上傳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904B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學習任務成果</w:t>
            </w:r>
          </w:p>
        </w:tc>
      </w:tr>
      <w:tr w:rsidR="00904B03" w:rsidRPr="00C33124" w:rsidTr="0006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社會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1.習作4-1~4-2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2.複習U3~U4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3.完成練習卷6~10回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ind w:left="317" w:hanging="31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1.使用TEAMS視訊平臺進行師生線上討論學習問題。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2.課本、習作電子書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1.教師以視訊直播方式進行線上教學</w:t>
            </w:r>
          </w:p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2.適時提問以確認學生的學習狀況</w:t>
            </w:r>
          </w:p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3.透過視訊鏡頭隨時確認學生的筆記狀況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szCs w:val="24"/>
              </w:rPr>
            </w:pPr>
          </w:p>
          <w:p w:rsidR="00904B03" w:rsidRPr="00C33124" w:rsidRDefault="00904B03" w:rsidP="00525B87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1.透過即時提問進行口頭評量。</w:t>
            </w:r>
          </w:p>
        </w:tc>
      </w:tr>
    </w:tbl>
    <w:p w:rsidR="00A1443B" w:rsidRPr="00C33124" w:rsidRDefault="00A1443B" w:rsidP="00A1443B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A1443B" w:rsidRPr="00C33124">
          <w:footerReference w:type="default" r:id="rId18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導師                   教務處                  校長</w:t>
      </w:r>
    </w:p>
    <w:p w:rsidR="0047605E" w:rsidRDefault="0047605E" w:rsidP="00525B87">
      <w:pPr>
        <w:pStyle w:val="a6"/>
        <w:tabs>
          <w:tab w:val="left" w:pos="710"/>
        </w:tabs>
        <w:snapToGrid w:val="0"/>
        <w:ind w:left="480" w:right="249" w:firstLine="0"/>
        <w:jc w:val="center"/>
        <w:rPr>
          <w:b/>
        </w:rPr>
      </w:pPr>
    </w:p>
    <w:p w:rsidR="00907106" w:rsidRPr="00C33124" w:rsidRDefault="00525B87" w:rsidP="00525B87">
      <w:pPr>
        <w:pStyle w:val="a6"/>
        <w:tabs>
          <w:tab w:val="left" w:pos="710"/>
        </w:tabs>
        <w:snapToGrid w:val="0"/>
        <w:ind w:left="480" w:right="249" w:firstLine="0"/>
        <w:jc w:val="center"/>
      </w:pPr>
      <w:r w:rsidRPr="00C33124">
        <w:rPr>
          <w:noProof/>
          <w:color w:val="0000FF"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EFD48" wp14:editId="40877D8F">
                <wp:simplePos x="0" y="0"/>
                <wp:positionH relativeFrom="column">
                  <wp:posOffset>69215</wp:posOffset>
                </wp:positionH>
                <wp:positionV relativeFrom="paragraph">
                  <wp:posOffset>-401320</wp:posOffset>
                </wp:positionV>
                <wp:extent cx="829946" cy="1403988"/>
                <wp:effectExtent l="0" t="0" r="27304" b="24762"/>
                <wp:wrapNone/>
                <wp:docPr id="1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1443B" w:rsidRDefault="00A1443B" w:rsidP="00907106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EFD48" id="_x0000_s1037" type="#_x0000_t202" style="position:absolute;left:0;text-align:left;margin-left:5.45pt;margin-top:-31.6pt;width:65.35pt;height:11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" strokeweight=".26467mm">
                <v:textbox style="mso-fit-shape-to-text:t">
                  <w:txbxContent>
                    <w:p w:rsidR="00A1443B" w:rsidRDefault="00A1443B" w:rsidP="00907106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07106" w:rsidRPr="00C33124">
        <w:rPr>
          <w:b/>
        </w:rPr>
        <w:t>臺南市</w:t>
      </w:r>
      <w:r w:rsidR="00286DD7" w:rsidRPr="00C33124">
        <w:rPr>
          <w:rFonts w:hint="eastAsia"/>
          <w:b/>
        </w:rPr>
        <w:t>苓和</w:t>
      </w:r>
      <w:r w:rsidR="00907106" w:rsidRPr="00C33124">
        <w:t>國小因應新型冠狀病毒COVID-19（武漢肺炎）</w:t>
      </w:r>
    </w:p>
    <w:p w:rsidR="00907106" w:rsidRPr="00C33124" w:rsidRDefault="00907106" w:rsidP="00907106">
      <w:pPr>
        <w:spacing w:line="440" w:lineRule="exact"/>
        <w:ind w:left="826" w:hanging="826"/>
        <w:jc w:val="center"/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 w:val="28"/>
          <w:szCs w:val="28"/>
        </w:rPr>
        <w:t>停課期間</w:t>
      </w:r>
      <w:r w:rsidRPr="00C33124">
        <w:rPr>
          <w:rFonts w:ascii="標楷體" w:eastAsia="標楷體" w:hAnsi="標楷體"/>
          <w:sz w:val="28"/>
          <w:szCs w:val="28"/>
          <w:lang w:val="en"/>
        </w:rPr>
        <w:t>班級學生自主學習歷程紀錄</w:t>
      </w:r>
      <w:r w:rsidRPr="00C33124">
        <w:rPr>
          <w:rFonts w:ascii="標楷體" w:eastAsia="標楷體" w:hAnsi="標楷體"/>
          <w:b/>
          <w:sz w:val="28"/>
          <w:szCs w:val="28"/>
        </w:rPr>
        <w:t>(復課時確認學生線上學習歷程)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一、實施年級:</w:t>
      </w:r>
      <w:r w:rsidR="00286DD7" w:rsidRPr="00C33124">
        <w:rPr>
          <w:rFonts w:ascii="標楷體" w:eastAsia="標楷體" w:hAnsi="標楷體" w:hint="eastAsia"/>
          <w:b/>
          <w:szCs w:val="24"/>
        </w:rPr>
        <w:t>六</w:t>
      </w:r>
      <w:r w:rsidRPr="00C33124">
        <w:rPr>
          <w:rFonts w:ascii="標楷體" w:eastAsia="標楷體" w:hAnsi="標楷體"/>
          <w:b/>
          <w:szCs w:val="24"/>
        </w:rPr>
        <w:t>年級</w:t>
      </w:r>
      <w:r w:rsidR="00286DD7" w:rsidRPr="00C33124">
        <w:rPr>
          <w:rFonts w:ascii="標楷體" w:eastAsia="標楷體" w:hAnsi="標楷體" w:hint="eastAsia"/>
          <w:b/>
          <w:szCs w:val="24"/>
        </w:rPr>
        <w:t>忠</w:t>
      </w:r>
      <w:r w:rsidRPr="00C33124">
        <w:rPr>
          <w:rFonts w:ascii="標楷體" w:eastAsia="標楷體" w:hAnsi="標楷體"/>
          <w:b/>
          <w:szCs w:val="24"/>
        </w:rPr>
        <w:t>班(一個年級一個班級填一張)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二、</w:t>
      </w:r>
      <w:r w:rsidRPr="00C33124">
        <w:rPr>
          <w:rFonts w:ascii="標楷體" w:eastAsia="標楷體" w:hAnsi="標楷體"/>
          <w:b/>
          <w:szCs w:val="24"/>
        </w:rPr>
        <w:t>實施班級:</w:t>
      </w:r>
      <w:r w:rsidR="00286DD7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全年級   □個別班級分別為:____________________________</w:t>
      </w:r>
    </w:p>
    <w:p w:rsidR="00907106" w:rsidRPr="00C33124" w:rsidRDefault="00907106" w:rsidP="00907106">
      <w:pPr>
        <w:rPr>
          <w:rFonts w:ascii="標楷體" w:eastAsia="標楷體" w:hAnsi="標楷體"/>
          <w:b/>
          <w:szCs w:val="24"/>
        </w:rPr>
      </w:pPr>
      <w:r w:rsidRPr="00C33124">
        <w:rPr>
          <w:rFonts w:ascii="標楷體" w:eastAsia="標楷體" w:hAnsi="標楷體"/>
          <w:b/>
          <w:szCs w:val="24"/>
        </w:rPr>
        <w:t>三、課程類別：</w:t>
      </w:r>
      <w:r w:rsidRPr="00C33124">
        <w:rPr>
          <w:rFonts w:ascii="標楷體" w:eastAsia="標楷體" w:hAnsi="標楷體"/>
          <w:b/>
          <w:szCs w:val="24"/>
        </w:rPr>
        <w:tab/>
      </w:r>
    </w:p>
    <w:p w:rsidR="00907106" w:rsidRPr="00C33124" w:rsidRDefault="00907106" w:rsidP="00907106">
      <w:pPr>
        <w:ind w:left="425" w:right="-283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1.</w:t>
      </w:r>
      <w:r w:rsidR="00286DD7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國語文    2.</w:t>
      </w:r>
      <w:r w:rsidR="00286DD7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英語文   3.</w:t>
      </w:r>
      <w:r w:rsidR="00286DD7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數學   4.</w:t>
      </w:r>
      <w:r w:rsidR="00286DD7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社會   5.</w:t>
      </w:r>
      <w:r w:rsidR="00286DD7" w:rsidRPr="00C33124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 xml:space="preserve">自然科學(自然與生活科技)    </w:t>
      </w:r>
    </w:p>
    <w:p w:rsidR="00907106" w:rsidRPr="00C33124" w:rsidRDefault="00907106" w:rsidP="00907106">
      <w:pPr>
        <w:ind w:left="425"/>
        <w:rPr>
          <w:rFonts w:ascii="標楷體" w:eastAsia="標楷體" w:hAnsi="標楷體"/>
          <w:szCs w:val="24"/>
        </w:rPr>
      </w:pPr>
      <w:r w:rsidRPr="00C33124">
        <w:rPr>
          <w:rFonts w:ascii="標楷體" w:eastAsia="標楷體" w:hAnsi="標楷體"/>
          <w:szCs w:val="24"/>
        </w:rPr>
        <w:t>6.□藝術(藝術與人文)  7.□健康與體育  8.□科技   9.</w:t>
      </w:r>
      <w:r w:rsidR="00061E6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C33124">
        <w:rPr>
          <w:rFonts w:ascii="標楷體" w:eastAsia="標楷體" w:hAnsi="標楷體"/>
          <w:szCs w:val="24"/>
        </w:rPr>
        <w:t>綜合活動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b/>
          <w:szCs w:val="24"/>
        </w:rPr>
        <w:t>四、停課時間:</w:t>
      </w:r>
      <w:r w:rsidR="00286DD7" w:rsidRPr="00C33124">
        <w:rPr>
          <w:rFonts w:ascii="標楷體" w:eastAsia="標楷體" w:hAnsi="標楷體" w:hint="eastAsia"/>
          <w:b/>
          <w:szCs w:val="24"/>
        </w:rPr>
        <w:t>110</w:t>
      </w:r>
      <w:r w:rsidRPr="00C33124">
        <w:rPr>
          <w:rFonts w:ascii="標楷體" w:eastAsia="標楷體" w:hAnsi="標楷體"/>
          <w:szCs w:val="24"/>
        </w:rPr>
        <w:t>年</w:t>
      </w:r>
      <w:r w:rsidR="00286DD7" w:rsidRPr="00C33124">
        <w:rPr>
          <w:rFonts w:ascii="標楷體" w:eastAsia="標楷體" w:hAnsi="標楷體" w:hint="eastAsia"/>
          <w:szCs w:val="24"/>
        </w:rPr>
        <w:t>5</w:t>
      </w:r>
      <w:r w:rsidRPr="00C33124">
        <w:rPr>
          <w:rFonts w:ascii="標楷體" w:eastAsia="標楷體" w:hAnsi="標楷體"/>
          <w:szCs w:val="24"/>
        </w:rPr>
        <w:t>月</w:t>
      </w:r>
      <w:r w:rsidR="00286DD7" w:rsidRPr="00C33124">
        <w:rPr>
          <w:rFonts w:ascii="標楷體" w:eastAsia="標楷體" w:hAnsi="標楷體" w:hint="eastAsia"/>
          <w:szCs w:val="24"/>
        </w:rPr>
        <w:t>19</w:t>
      </w:r>
      <w:r w:rsidRPr="00C33124">
        <w:rPr>
          <w:rFonts w:ascii="標楷體" w:eastAsia="標楷體" w:hAnsi="標楷體"/>
          <w:szCs w:val="24"/>
        </w:rPr>
        <w:t>日起至</w:t>
      </w:r>
      <w:r w:rsidR="00286DD7" w:rsidRPr="00C33124">
        <w:rPr>
          <w:rFonts w:ascii="標楷體" w:eastAsia="標楷體" w:hAnsi="標楷體" w:hint="eastAsia"/>
          <w:szCs w:val="24"/>
        </w:rPr>
        <w:t>110</w:t>
      </w:r>
      <w:r w:rsidRPr="00C33124">
        <w:rPr>
          <w:rFonts w:ascii="標楷體" w:eastAsia="標楷體" w:hAnsi="標楷體"/>
          <w:szCs w:val="24"/>
        </w:rPr>
        <w:t>年</w:t>
      </w:r>
      <w:r w:rsidR="00DB5180">
        <w:rPr>
          <w:rFonts w:ascii="標楷體" w:eastAsia="標楷體" w:hAnsi="標楷體" w:hint="eastAsia"/>
          <w:szCs w:val="24"/>
        </w:rPr>
        <w:t>6</w:t>
      </w:r>
      <w:r w:rsidRPr="00C33124">
        <w:rPr>
          <w:rFonts w:ascii="標楷體" w:eastAsia="標楷體" w:hAnsi="標楷體"/>
          <w:szCs w:val="24"/>
        </w:rPr>
        <w:t>月</w:t>
      </w:r>
      <w:r w:rsidR="00DB5180">
        <w:rPr>
          <w:rFonts w:ascii="標楷體" w:eastAsia="標楷體" w:hAnsi="標楷體" w:hint="eastAsia"/>
          <w:szCs w:val="24"/>
        </w:rPr>
        <w:t>11</w:t>
      </w:r>
      <w:bookmarkStart w:id="0" w:name="_GoBack"/>
      <w:bookmarkEnd w:id="0"/>
      <w:r w:rsidRPr="00C33124">
        <w:rPr>
          <w:rFonts w:ascii="標楷體" w:eastAsia="標楷體" w:hAnsi="標楷體"/>
          <w:szCs w:val="24"/>
        </w:rPr>
        <w:t>日。</w:t>
      </w:r>
    </w:p>
    <w:p w:rsidR="00907106" w:rsidRPr="00C33124" w:rsidRDefault="00907106" w:rsidP="00907106">
      <w:pPr>
        <w:rPr>
          <w:rFonts w:ascii="標楷體" w:eastAsia="標楷體" w:hAnsi="標楷體"/>
        </w:rPr>
      </w:pPr>
      <w:r w:rsidRPr="00C33124">
        <w:rPr>
          <w:rFonts w:ascii="標楷體" w:eastAsia="標楷體" w:hAnsi="標楷體"/>
          <w:szCs w:val="24"/>
        </w:rPr>
        <w:t>五</w:t>
      </w:r>
      <w:r w:rsidRPr="00C33124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404"/>
        <w:gridCol w:w="3189"/>
        <w:gridCol w:w="4371"/>
      </w:tblGrid>
      <w:tr w:rsidR="00907106" w:rsidRPr="00C33124" w:rsidTr="00525B87">
        <w:trPr>
          <w:trHeight w:val="4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</w:rPr>
              <w:t xml:space="preserve">日期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課程科目/進度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實施方式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06" w:rsidRPr="00C33124" w:rsidRDefault="00907106" w:rsidP="0090710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 w:rsidRPr="00C33124">
              <w:rPr>
                <w:rFonts w:ascii="標楷體" w:eastAsia="標楷體" w:hAnsi="標楷體"/>
                <w:sz w:val="28"/>
                <w:szCs w:val="28"/>
                <w:lang w:val="en"/>
              </w:rPr>
              <w:t>互動與評量方式</w:t>
            </w:r>
          </w:p>
        </w:tc>
      </w:tr>
      <w:tr w:rsidR="008F2FDF" w:rsidRPr="00C33124" w:rsidTr="00525B87">
        <w:trPr>
          <w:trHeight w:val="4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FDF" w:rsidRPr="00C33124" w:rsidRDefault="008F2FDF" w:rsidP="00176D0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5/24</w:t>
            </w:r>
          </w:p>
          <w:p w:rsidR="008F2FDF" w:rsidRPr="00C33124" w:rsidRDefault="008F2FDF" w:rsidP="00176D0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-</w:t>
            </w:r>
          </w:p>
          <w:p w:rsidR="008F2FDF" w:rsidRPr="00C33124" w:rsidRDefault="008F2FDF" w:rsidP="00176D0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5/25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FDF" w:rsidRPr="00C33124" w:rsidRDefault="008F2FDF" w:rsidP="00176D0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英語</w:t>
            </w:r>
          </w:p>
          <w:p w:rsidR="008F2FDF" w:rsidRPr="00C33124" w:rsidRDefault="008F2FDF" w:rsidP="00176D0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Review2</w:t>
            </w:r>
          </w:p>
          <w:p w:rsidR="008F2FDF" w:rsidRPr="00C33124" w:rsidRDefault="008F2FDF" w:rsidP="00176D0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Sports around the world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FDF" w:rsidRPr="00C33124" w:rsidRDefault="008F2FDF" w:rsidP="00176D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學生線上自學 </w:t>
            </w:r>
          </w:p>
          <w:p w:rsidR="008F2FDF" w:rsidRPr="00C33124" w:rsidRDefault="008F2FDF" w:rsidP="00176D03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學習歷程平台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：因材網</w:t>
            </w:r>
          </w:p>
          <w:p w:rsidR="008F2FDF" w:rsidRPr="00C33124" w:rsidRDefault="008F2FDF" w:rsidP="00176D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公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播教學</w:t>
            </w:r>
          </w:p>
          <w:p w:rsidR="008F2FDF" w:rsidRPr="00C33124" w:rsidRDefault="008F2FDF" w:rsidP="00176D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8F2FDF" w:rsidRPr="00C33124" w:rsidRDefault="008F2FDF" w:rsidP="00176D03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會議交談：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2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8F2FDF" w:rsidRPr="00C33124" w:rsidRDefault="008F2FDF" w:rsidP="00176D03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  <w:lang w:val="en"/>
              </w:rPr>
            </w:pPr>
            <w:r w:rsidRPr="00C33124">
              <w:rPr>
                <w:rFonts w:ascii="標楷體" w:eastAsia="標楷體" w:hAnsi="標楷體" w:hint="eastAsia"/>
                <w:szCs w:val="24"/>
                <w:u w:val="single"/>
                <w:lang w:val="en"/>
              </w:rPr>
              <w:t>(直播會議為因應因材網當日連線狀況之備案)</w:t>
            </w:r>
          </w:p>
          <w:p w:rsidR="008F2FDF" w:rsidRPr="00C33124" w:rsidRDefault="008F2FDF" w:rsidP="00176D0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FDF" w:rsidRPr="00C33124" w:rsidRDefault="008F2FDF" w:rsidP="00176D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1.利用線上公播平台及微教學影片提供線上學習。</w:t>
            </w:r>
          </w:p>
          <w:p w:rsidR="008F2FDF" w:rsidRPr="00C33124" w:rsidRDefault="008F2FDF" w:rsidP="00176D03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 w:hint="eastAsia"/>
                <w:szCs w:val="24"/>
              </w:rPr>
              <w:t>2.複習U3-U4單字並完成習作。</w:t>
            </w:r>
          </w:p>
        </w:tc>
      </w:tr>
      <w:tr w:rsidR="00006339" w:rsidRPr="00C33124" w:rsidTr="00525B87">
        <w:trPr>
          <w:trHeight w:val="4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176D0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5/19-5/28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自然與生活科技</w:t>
            </w:r>
          </w:p>
          <w:p w:rsidR="00006339" w:rsidRPr="00C33124" w:rsidRDefault="00006339" w:rsidP="00006339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單元二</w:t>
            </w:r>
          </w:p>
          <w:p w:rsidR="00006339" w:rsidRPr="00C33124" w:rsidRDefault="00006339" w:rsidP="00006339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單元三</w:t>
            </w:r>
          </w:p>
          <w:p w:rsidR="00006339" w:rsidRPr="00C33124" w:rsidRDefault="00006339" w:rsidP="00006339">
            <w:pPr>
              <w:rPr>
                <w:rFonts w:ascii="標楷體" w:eastAsia="標楷體" w:hAnsi="標楷體"/>
                <w:szCs w:val="24"/>
                <w:lang w:val="en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學生線上自學 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學習歷程平台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：因材網</w:t>
            </w:r>
          </w:p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公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播教學</w:t>
            </w:r>
          </w:p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val="en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會議交談：</w:t>
            </w:r>
            <w:r w:rsidRPr="00C33124">
              <w:rPr>
                <w:rFonts w:ascii="標楷體" w:eastAsia="標楷體" w:hAnsi="標楷體" w:hint="eastAsia"/>
                <w:szCs w:val="24"/>
                <w:lang w:val="en"/>
              </w:rPr>
              <w:t>5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1.教師以視訊方式線上教學。</w:t>
            </w:r>
          </w:p>
          <w:p w:rsidR="00006339" w:rsidRPr="00C33124" w:rsidRDefault="00006339" w:rsidP="00006339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2.利用youtue觀看影片後與學生討論並歸納重點教師以視訊方式說明影片重點，並請學生發問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，並由直播中檢核。</w:t>
            </w:r>
          </w:p>
          <w:p w:rsidR="00006339" w:rsidRPr="00C33124" w:rsidRDefault="00006339" w:rsidP="00006339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3.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教師直播檢核習作完成度。</w:t>
            </w:r>
          </w:p>
          <w:p w:rsidR="00006339" w:rsidRPr="00C33124" w:rsidRDefault="00006339" w:rsidP="00006339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4.</w:t>
            </w:r>
            <w:r w:rsidRPr="00C33124">
              <w:rPr>
                <w:rFonts w:ascii="標楷體" w:eastAsia="標楷體" w:hAnsi="標楷體" w:cs="標楷體" w:hint="eastAsia"/>
                <w:szCs w:val="24"/>
              </w:rPr>
              <w:t>教師檢核學生課本重點整理。</w:t>
            </w:r>
          </w:p>
        </w:tc>
      </w:tr>
      <w:tr w:rsidR="00006339" w:rsidRPr="00C33124" w:rsidTr="00525B87">
        <w:trPr>
          <w:trHeight w:val="4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5/19-5/28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國語/第十一課努力愛春華</w:t>
            </w:r>
          </w:p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語文天地三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  <w:lang w:val="en"/>
              </w:rPr>
              <w:t>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學生線上自學 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  <w:lang w:val="en"/>
              </w:rPr>
              <w:t>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學習歷程平台：因材網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□無學習歷程平台：</w:t>
            </w:r>
          </w:p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  <w:lang w:val="en"/>
              </w:rPr>
              <w:t>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□文字互動：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  <w:lang w:val="en"/>
              </w:rPr>
              <w:t>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會議交談：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>8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□其他方式請說明：＿＿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               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525B87" w:rsidRDefault="00006339" w:rsidP="00525B87">
            <w:pPr>
              <w:rPr>
                <w:rFonts w:ascii="標楷體" w:eastAsia="標楷體" w:hAnsi="標楷體"/>
              </w:rPr>
            </w:pPr>
            <w:r w:rsidRPr="00525B87">
              <w:rPr>
                <w:rFonts w:ascii="標楷體" w:eastAsia="標楷體" w:hAnsi="標楷體"/>
              </w:rPr>
              <w:t>1.互動：</w:t>
            </w:r>
          </w:p>
          <w:p w:rsidR="00006339" w:rsidRPr="00525B87" w:rsidRDefault="00006339" w:rsidP="00525B87">
            <w:pPr>
              <w:rPr>
                <w:rFonts w:ascii="標楷體" w:eastAsia="標楷體" w:hAnsi="標楷體"/>
              </w:rPr>
            </w:pPr>
            <w:r w:rsidRPr="00525B87">
              <w:rPr>
                <w:rFonts w:ascii="標楷體" w:eastAsia="標楷體" w:hAnsi="標楷體"/>
              </w:rPr>
              <w:t>學生參與線上直播教學並進行問題討論回答、將練習紀錄於teams系統內的課程筆記或貼文上</w:t>
            </w:r>
          </w:p>
          <w:p w:rsidR="00006339" w:rsidRPr="00525B87" w:rsidRDefault="00006339" w:rsidP="00525B87">
            <w:pPr>
              <w:rPr>
                <w:rFonts w:ascii="標楷體" w:eastAsia="標楷體" w:hAnsi="標楷體"/>
              </w:rPr>
            </w:pPr>
            <w:r w:rsidRPr="00525B87">
              <w:rPr>
                <w:rFonts w:ascii="標楷體" w:eastAsia="標楷體" w:hAnsi="標楷體"/>
              </w:rPr>
              <w:t>確認學生是否上線學習，並聯繫家長、學生瞭解原因，協助問題解決。</w:t>
            </w:r>
          </w:p>
          <w:p w:rsidR="00006339" w:rsidRPr="00525B87" w:rsidRDefault="00006339" w:rsidP="00525B87">
            <w:pPr>
              <w:rPr>
                <w:rFonts w:ascii="標楷體" w:eastAsia="標楷體" w:hAnsi="標楷體"/>
              </w:rPr>
            </w:pPr>
            <w:r w:rsidRPr="00525B87">
              <w:rPr>
                <w:rFonts w:ascii="標楷體" w:eastAsia="標楷體" w:hAnsi="標楷體"/>
              </w:rPr>
              <w:t>2.評量方式</w:t>
            </w:r>
          </w:p>
          <w:p w:rsidR="00006339" w:rsidRPr="00525B87" w:rsidRDefault="00006339" w:rsidP="00525B87">
            <w:pPr>
              <w:rPr>
                <w:rFonts w:ascii="標楷體" w:eastAsia="標楷體" w:hAnsi="標楷體"/>
              </w:rPr>
            </w:pPr>
            <w:r w:rsidRPr="00525B87">
              <w:rPr>
                <w:rFonts w:ascii="標楷體" w:eastAsia="標楷體" w:hAnsi="標楷體"/>
              </w:rPr>
              <w:t>課程結束後於Micosoft forms進行單元的總結評量(線上評量)</w:t>
            </w:r>
          </w:p>
          <w:p w:rsidR="00006339" w:rsidRPr="00525B87" w:rsidRDefault="00006339" w:rsidP="00525B87">
            <w:pPr>
              <w:rPr>
                <w:rFonts w:ascii="標楷體" w:eastAsia="標楷體" w:hAnsi="標楷體"/>
              </w:rPr>
            </w:pPr>
            <w:r w:rsidRPr="00525B87">
              <w:rPr>
                <w:rFonts w:ascii="標楷體" w:eastAsia="標楷體" w:hAnsi="標楷體"/>
              </w:rPr>
              <w:t>因材網自學情形及評量結果復課後評量方式：紙筆測驗、作業</w:t>
            </w:r>
          </w:p>
        </w:tc>
      </w:tr>
      <w:tr w:rsidR="00006339" w:rsidRPr="00C33124" w:rsidTr="00525B87">
        <w:trPr>
          <w:trHeight w:val="4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5/19-5/28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數學/單元五：怎樣解題</w:t>
            </w:r>
          </w:p>
          <w:p w:rsidR="00006339" w:rsidRPr="00C33124" w:rsidRDefault="00006339" w:rsidP="00006339">
            <w:pPr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單元六：圓形圖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□學生線上自學 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█學習歷程平台：因材網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□無學習歷程平台</w:t>
            </w:r>
          </w:p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□教師直播教學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□文字互動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█會議交談：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>8節</w:t>
            </w:r>
          </w:p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□其他方式請說明：＿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                   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1.互動：</w:t>
            </w:r>
          </w:p>
          <w:p w:rsidR="00006339" w:rsidRPr="00C33124" w:rsidRDefault="00006339" w:rsidP="00006339">
            <w:pPr>
              <w:ind w:left="331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</w:rPr>
              <w:t></w:t>
            </w:r>
            <w:r w:rsidRPr="00C33124">
              <w:rPr>
                <w:rFonts w:ascii="標楷體" w:eastAsia="標楷體" w:hAnsi="標楷體" w:cs="標楷體"/>
                <w:szCs w:val="24"/>
              </w:rPr>
              <w:t>學生參與線上直播教學並進行解題，口頭回答或作答於teams貼文區(或課程筆記本、作業區)</w:t>
            </w:r>
          </w:p>
          <w:p w:rsidR="00006339" w:rsidRPr="00C33124" w:rsidRDefault="00006339" w:rsidP="00006339">
            <w:pPr>
              <w:ind w:left="331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</w:rPr>
              <w:t></w:t>
            </w:r>
            <w:r w:rsidRPr="00C33124">
              <w:rPr>
                <w:rFonts w:ascii="標楷體" w:eastAsia="標楷體" w:hAnsi="標楷體" w:cs="標楷體"/>
                <w:szCs w:val="24"/>
              </w:rPr>
              <w:t>利用因材網進行老師規劃之學習任務與評量</w:t>
            </w:r>
          </w:p>
          <w:p w:rsidR="00006339" w:rsidRPr="00C33124" w:rsidRDefault="00006339" w:rsidP="00006339">
            <w:pPr>
              <w:ind w:left="331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</w:rPr>
              <w:t></w:t>
            </w:r>
            <w:r w:rsidRPr="00C33124">
              <w:rPr>
                <w:rFonts w:ascii="標楷體" w:eastAsia="標楷體" w:hAnsi="標楷體" w:cs="標楷體"/>
                <w:szCs w:val="24"/>
              </w:rPr>
              <w:t>確認學生是否上線學習及任務完成情形，並聯繫家長、學生瞭解原因，協助問題解決。</w:t>
            </w:r>
          </w:p>
          <w:p w:rsidR="00006339" w:rsidRPr="00C33124" w:rsidRDefault="00006339" w:rsidP="0000633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2.評量方式</w:t>
            </w:r>
          </w:p>
          <w:p w:rsidR="00006339" w:rsidRPr="00C33124" w:rsidRDefault="00006339" w:rsidP="00006339">
            <w:pPr>
              <w:ind w:left="331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</w:rPr>
              <w:t></w:t>
            </w:r>
            <w:r w:rsidRPr="00C33124">
              <w:rPr>
                <w:rFonts w:ascii="標楷體" w:eastAsia="標楷體" w:hAnsi="標楷體" w:cs="標楷體"/>
                <w:szCs w:val="24"/>
              </w:rPr>
              <w:t>因材網自學情形及評量結果</w:t>
            </w:r>
          </w:p>
          <w:p w:rsidR="00006339" w:rsidRPr="00C33124" w:rsidRDefault="00006339" w:rsidP="00006339">
            <w:pPr>
              <w:ind w:left="331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</w:rPr>
              <w:t></w:t>
            </w:r>
            <w:r w:rsidRPr="00C33124">
              <w:rPr>
                <w:rFonts w:ascii="標楷體" w:eastAsia="標楷體" w:hAnsi="標楷體" w:cs="標楷體"/>
                <w:szCs w:val="24"/>
              </w:rPr>
              <w:t>teams直播教學參與及上課作答情形</w:t>
            </w:r>
          </w:p>
          <w:p w:rsidR="00006339" w:rsidRPr="00C33124" w:rsidRDefault="00006339" w:rsidP="00006339">
            <w:pPr>
              <w:ind w:left="92" w:hanging="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</w:rPr>
              <w:t></w:t>
            </w:r>
            <w:r w:rsidRPr="00C33124">
              <w:rPr>
                <w:rFonts w:ascii="標楷體" w:eastAsia="標楷體" w:hAnsi="標楷體" w:cs="標楷體"/>
                <w:szCs w:val="24"/>
              </w:rPr>
              <w:t>復課後評量方式：紙筆測驗、作業</w:t>
            </w:r>
          </w:p>
        </w:tc>
      </w:tr>
      <w:tr w:rsidR="00006339" w:rsidRPr="00C33124" w:rsidTr="00525B87">
        <w:trPr>
          <w:trHeight w:val="4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5/19-5/28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標楷體"/>
                <w:szCs w:val="24"/>
              </w:rPr>
              <w:t>綜合活動/單元四活動資源便利多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□學生線上自學 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□學習歷程平台：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█無學習歷程平台</w:t>
            </w:r>
          </w:p>
          <w:p w:rsidR="00006339" w:rsidRPr="00C33124" w:rsidRDefault="00006339" w:rsidP="00006339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█教師直播教學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□文字互動</w:t>
            </w:r>
          </w:p>
          <w:p w:rsidR="00006339" w:rsidRPr="00C33124" w:rsidRDefault="00006339" w:rsidP="00006339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█會議交談：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>4節</w:t>
            </w:r>
          </w:p>
          <w:p w:rsidR="00006339" w:rsidRPr="00C33124" w:rsidRDefault="00006339" w:rsidP="00006339">
            <w:pPr>
              <w:spacing w:line="44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□其他方式請說明：＿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  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339" w:rsidRPr="00C33124" w:rsidRDefault="00006339" w:rsidP="00006339">
            <w:pPr>
              <w:ind w:left="331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</w:rPr>
              <w:t></w:t>
            </w:r>
            <w:r w:rsidRPr="00C33124">
              <w:rPr>
                <w:rFonts w:ascii="標楷體" w:eastAsia="標楷體" w:hAnsi="標楷體" w:cs="標楷體"/>
                <w:szCs w:val="24"/>
              </w:rPr>
              <w:t>學生參與線上直播教學，口頭或文字回答問題，並將學習任務成果上傳。</w:t>
            </w:r>
          </w:p>
          <w:p w:rsidR="00006339" w:rsidRPr="00C33124" w:rsidRDefault="00006339" w:rsidP="00006339">
            <w:pPr>
              <w:ind w:left="331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</w:rPr>
              <w:t></w:t>
            </w:r>
            <w:r w:rsidRPr="00C33124">
              <w:rPr>
                <w:rFonts w:ascii="標楷體" w:eastAsia="標楷體" w:hAnsi="標楷體" w:cs="標楷體"/>
                <w:szCs w:val="24"/>
              </w:rPr>
              <w:t>確認學生是否上線學習，並聯繫家長、學生瞭解原因，協助問題解決。</w:t>
            </w:r>
          </w:p>
          <w:p w:rsidR="00006339" w:rsidRPr="00C33124" w:rsidRDefault="00006339" w:rsidP="00006339">
            <w:pPr>
              <w:ind w:left="331" w:hanging="240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Wingdings 2"/>
                <w:szCs w:val="24"/>
              </w:rPr>
              <w:t></w:t>
            </w:r>
            <w:r w:rsidRPr="00C33124">
              <w:rPr>
                <w:rFonts w:ascii="標楷體" w:eastAsia="標楷體" w:hAnsi="標楷體" w:cs="標楷體"/>
                <w:szCs w:val="24"/>
              </w:rPr>
              <w:t>評量：直播教學參與情形及學習任務成果</w:t>
            </w:r>
          </w:p>
        </w:tc>
      </w:tr>
      <w:tr w:rsidR="00904B03" w:rsidRPr="00C33124" w:rsidTr="00525B87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5/20-5/28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1.習作4-1~4-2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2.複習U3~U4</w:t>
            </w:r>
          </w:p>
          <w:p w:rsidR="00904B03" w:rsidRPr="00C33124" w:rsidRDefault="00904B03" w:rsidP="00904B03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3.完成練習卷6~10回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 xml:space="preserve">□學生線上自學 </w:t>
            </w:r>
          </w:p>
          <w:p w:rsidR="00904B03" w:rsidRPr="00C33124" w:rsidRDefault="00904B03" w:rsidP="00904B03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□學習歷程平台：</w:t>
            </w:r>
          </w:p>
          <w:p w:rsidR="00904B03" w:rsidRPr="00C33124" w:rsidRDefault="00904B03" w:rsidP="00904B03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□無學習歷程平台：</w:t>
            </w:r>
          </w:p>
          <w:p w:rsidR="00904B03" w:rsidRPr="00C33124" w:rsidRDefault="00904B03" w:rsidP="00904B03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Segoe UI Emoji"/>
                <w:szCs w:val="24"/>
                <w:lang w:val="en"/>
              </w:rPr>
              <w:t>■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教師直播教學</w:t>
            </w:r>
          </w:p>
          <w:p w:rsidR="00904B03" w:rsidRPr="00C33124" w:rsidRDefault="00904B03" w:rsidP="00904B03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□文字互動：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904B03" w:rsidRPr="00C33124" w:rsidRDefault="00904B03" w:rsidP="00904B03">
            <w:pPr>
              <w:spacing w:line="300" w:lineRule="exact"/>
              <w:ind w:left="317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 w:cs="Segoe UI Emoji"/>
                <w:szCs w:val="24"/>
                <w:lang w:val="en"/>
              </w:rPr>
              <w:t>■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會議交談：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5 </w:t>
            </w:r>
            <w:r w:rsidRPr="00C33124"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904B03" w:rsidRPr="00C33124" w:rsidRDefault="00904B03" w:rsidP="00904B03">
            <w:pPr>
              <w:spacing w:line="300" w:lineRule="exact"/>
              <w:rPr>
                <w:rFonts w:ascii="標楷體" w:eastAsia="標楷體" w:hAnsi="標楷體"/>
              </w:rPr>
            </w:pPr>
            <w:r w:rsidRPr="00C33124">
              <w:rPr>
                <w:rFonts w:ascii="標楷體" w:eastAsia="標楷體" w:hAnsi="標楷體"/>
                <w:szCs w:val="24"/>
                <w:lang w:val="en"/>
              </w:rPr>
              <w:t>□其他方式請說明：</w:t>
            </w:r>
            <w:r w:rsidRPr="00C33124"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             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1.教師以視訊直播方式進行線上教學</w:t>
            </w:r>
          </w:p>
          <w:p w:rsidR="00904B03" w:rsidRPr="00C33124" w:rsidRDefault="00904B03" w:rsidP="00904B03">
            <w:pPr>
              <w:ind w:left="92" w:hanging="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2.適時提問以確認學生的學習狀況</w:t>
            </w:r>
          </w:p>
          <w:p w:rsidR="00904B03" w:rsidRPr="00C33124" w:rsidRDefault="00904B03" w:rsidP="00904B03">
            <w:pPr>
              <w:pStyle w:val="a3"/>
              <w:ind w:left="92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3.透過視訊鏡頭隨時確認學生的筆記狀況</w:t>
            </w:r>
          </w:p>
          <w:p w:rsidR="00904B03" w:rsidRPr="00C33124" w:rsidRDefault="00904B03" w:rsidP="00904B03">
            <w:pPr>
              <w:pStyle w:val="a3"/>
              <w:ind w:left="92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33124">
              <w:rPr>
                <w:rFonts w:ascii="標楷體" w:eastAsia="標楷體" w:hAnsi="標楷體" w:cs="標楷體"/>
                <w:color w:val="000000"/>
                <w:szCs w:val="24"/>
              </w:rPr>
              <w:t>4.以紙筆測驗進行形成性評量</w:t>
            </w:r>
          </w:p>
          <w:p w:rsidR="00904B03" w:rsidRPr="00C33124" w:rsidRDefault="00904B03" w:rsidP="00904B03">
            <w:pPr>
              <w:pStyle w:val="a3"/>
              <w:ind w:left="92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061E63" w:rsidRDefault="00907106" w:rsidP="00907106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     </w:t>
      </w:r>
    </w:p>
    <w:p w:rsidR="00907106" w:rsidRPr="00C33124" w:rsidRDefault="00907106" w:rsidP="00061E63">
      <w:pPr>
        <w:spacing w:line="440" w:lineRule="exact"/>
        <w:jc w:val="center"/>
        <w:rPr>
          <w:rFonts w:ascii="標楷體" w:eastAsia="標楷體" w:hAnsi="標楷體"/>
          <w:sz w:val="28"/>
          <w:szCs w:val="28"/>
          <w:lang w:val="en"/>
        </w:rPr>
        <w:sectPr w:rsidR="00907106" w:rsidRPr="00C33124">
          <w:footerReference w:type="default" r:id="rId19"/>
          <w:pgSz w:w="11906" w:h="16838"/>
          <w:pgMar w:top="1134" w:right="1134" w:bottom="1134" w:left="1134" w:header="851" w:footer="992" w:gutter="0"/>
          <w:cols w:space="720"/>
          <w:docGrid w:type="lines" w:linePitch="428"/>
        </w:sectPr>
      </w:pPr>
      <w:r w:rsidRPr="00C33124">
        <w:rPr>
          <w:rFonts w:ascii="標楷體" w:eastAsia="標楷體" w:hAnsi="標楷體"/>
          <w:sz w:val="28"/>
          <w:szCs w:val="28"/>
          <w:lang w:val="en"/>
        </w:rPr>
        <w:t xml:space="preserve">導師                   教務處                  </w:t>
      </w:r>
      <w:r w:rsidR="00286DD7" w:rsidRPr="00C33124">
        <w:rPr>
          <w:rFonts w:ascii="標楷體" w:eastAsia="標楷體" w:hAnsi="標楷體"/>
          <w:sz w:val="28"/>
          <w:szCs w:val="28"/>
          <w:lang w:val="en"/>
        </w:rPr>
        <w:t>校</w:t>
      </w:r>
      <w:r w:rsidR="00525B87">
        <w:rPr>
          <w:rFonts w:ascii="標楷體" w:eastAsia="標楷體" w:hAnsi="標楷體" w:hint="eastAsia"/>
          <w:sz w:val="28"/>
          <w:szCs w:val="28"/>
          <w:lang w:val="en"/>
        </w:rPr>
        <w:t>長</w:t>
      </w:r>
    </w:p>
    <w:p w:rsidR="00DD7063" w:rsidRPr="00C33124" w:rsidRDefault="00DD7063" w:rsidP="00525B87">
      <w:pPr>
        <w:rPr>
          <w:rFonts w:ascii="標楷體" w:eastAsia="標楷體" w:hAnsi="標楷體"/>
        </w:rPr>
      </w:pPr>
    </w:p>
    <w:sectPr w:rsidR="00DD7063" w:rsidRPr="00C33124" w:rsidSect="009071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3B" w:rsidRDefault="00A1443B">
      <w:r>
        <w:separator/>
      </w:r>
    </w:p>
  </w:endnote>
  <w:endnote w:type="continuationSeparator" w:id="0">
    <w:p w:rsidR="00A1443B" w:rsidRDefault="00A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1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12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14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16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2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3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4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5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6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7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8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3B" w:rsidRDefault="00A1443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5180">
      <w:rPr>
        <w:noProof/>
        <w:lang w:val="zh-TW"/>
      </w:rPr>
      <w:t>10</w:t>
    </w:r>
    <w:r>
      <w:rPr>
        <w:lang w:val="zh-TW"/>
      </w:rPr>
      <w:fldChar w:fldCharType="end"/>
    </w:r>
  </w:p>
  <w:p w:rsidR="00A1443B" w:rsidRDefault="00A144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3B" w:rsidRDefault="00A1443B">
      <w:r>
        <w:separator/>
      </w:r>
    </w:p>
  </w:footnote>
  <w:footnote w:type="continuationSeparator" w:id="0">
    <w:p w:rsidR="00A1443B" w:rsidRDefault="00A1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A57"/>
    <w:multiLevelType w:val="multilevel"/>
    <w:tmpl w:val="F18C512A"/>
    <w:lvl w:ilvl="0">
      <w:start w:val="1"/>
      <w:numFmt w:val="decimal"/>
      <w:lvlText w:val="%1."/>
      <w:lvlJc w:val="left"/>
      <w:pPr>
        <w:ind w:left="452" w:hanging="360"/>
      </w:pPr>
    </w:lvl>
    <w:lvl w:ilvl="1">
      <w:start w:val="1"/>
      <w:numFmt w:val="ideographTraditional"/>
      <w:lvlText w:val="%2、"/>
      <w:lvlJc w:val="left"/>
      <w:pPr>
        <w:ind w:left="1052" w:hanging="480"/>
      </w:pPr>
    </w:lvl>
    <w:lvl w:ilvl="2">
      <w:start w:val="1"/>
      <w:numFmt w:val="lowerRoman"/>
      <w:lvlText w:val="%3."/>
      <w:lvlJc w:val="right"/>
      <w:pPr>
        <w:ind w:left="1532" w:hanging="480"/>
      </w:pPr>
    </w:lvl>
    <w:lvl w:ilvl="3">
      <w:start w:val="1"/>
      <w:numFmt w:val="decimal"/>
      <w:lvlText w:val="%4."/>
      <w:lvlJc w:val="left"/>
      <w:pPr>
        <w:ind w:left="2012" w:hanging="480"/>
      </w:pPr>
    </w:lvl>
    <w:lvl w:ilvl="4">
      <w:start w:val="1"/>
      <w:numFmt w:val="ideographTraditional"/>
      <w:lvlText w:val="%5、"/>
      <w:lvlJc w:val="left"/>
      <w:pPr>
        <w:ind w:left="2492" w:hanging="480"/>
      </w:pPr>
    </w:lvl>
    <w:lvl w:ilvl="5">
      <w:start w:val="1"/>
      <w:numFmt w:val="lowerRoman"/>
      <w:lvlText w:val="%6."/>
      <w:lvlJc w:val="right"/>
      <w:pPr>
        <w:ind w:left="2972" w:hanging="480"/>
      </w:pPr>
    </w:lvl>
    <w:lvl w:ilvl="6">
      <w:start w:val="1"/>
      <w:numFmt w:val="decimal"/>
      <w:lvlText w:val="%7."/>
      <w:lvlJc w:val="left"/>
      <w:pPr>
        <w:ind w:left="3452" w:hanging="480"/>
      </w:pPr>
    </w:lvl>
    <w:lvl w:ilvl="7">
      <w:start w:val="1"/>
      <w:numFmt w:val="ideographTraditional"/>
      <w:lvlText w:val="%8、"/>
      <w:lvlJc w:val="left"/>
      <w:pPr>
        <w:ind w:left="3932" w:hanging="480"/>
      </w:pPr>
    </w:lvl>
    <w:lvl w:ilvl="8">
      <w:start w:val="1"/>
      <w:numFmt w:val="lowerRoman"/>
      <w:lvlText w:val="%9."/>
      <w:lvlJc w:val="right"/>
      <w:pPr>
        <w:ind w:left="4412" w:hanging="480"/>
      </w:pPr>
    </w:lvl>
  </w:abstractNum>
  <w:abstractNum w:abstractNumId="1" w15:restartNumberingAfterBreak="0">
    <w:nsid w:val="307F3F58"/>
    <w:multiLevelType w:val="multilevel"/>
    <w:tmpl w:val="9376A92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383C4F"/>
    <w:multiLevelType w:val="multilevel"/>
    <w:tmpl w:val="A84C07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3" w15:restartNumberingAfterBreak="0">
    <w:nsid w:val="445C38CF"/>
    <w:multiLevelType w:val="multilevel"/>
    <w:tmpl w:val="46EE9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8536EB"/>
    <w:multiLevelType w:val="multilevel"/>
    <w:tmpl w:val="43522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0014CB"/>
    <w:multiLevelType w:val="multilevel"/>
    <w:tmpl w:val="E8D83E0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2179AE"/>
    <w:multiLevelType w:val="multilevel"/>
    <w:tmpl w:val="DBEC845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CA5722"/>
    <w:multiLevelType w:val="multilevel"/>
    <w:tmpl w:val="E606FCB0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8" w15:restartNumberingAfterBreak="0">
    <w:nsid w:val="6E6314D9"/>
    <w:multiLevelType w:val="multilevel"/>
    <w:tmpl w:val="1542CF8C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06"/>
    <w:rsid w:val="00006339"/>
    <w:rsid w:val="00061E63"/>
    <w:rsid w:val="00094723"/>
    <w:rsid w:val="00176D03"/>
    <w:rsid w:val="001C704B"/>
    <w:rsid w:val="001D69CA"/>
    <w:rsid w:val="002152BF"/>
    <w:rsid w:val="00286DD7"/>
    <w:rsid w:val="0030403A"/>
    <w:rsid w:val="00411DEC"/>
    <w:rsid w:val="0047605E"/>
    <w:rsid w:val="004B1C79"/>
    <w:rsid w:val="004E7937"/>
    <w:rsid w:val="00525B87"/>
    <w:rsid w:val="0074334F"/>
    <w:rsid w:val="00766072"/>
    <w:rsid w:val="008356DF"/>
    <w:rsid w:val="008475F8"/>
    <w:rsid w:val="008F2FDF"/>
    <w:rsid w:val="00904B03"/>
    <w:rsid w:val="00907106"/>
    <w:rsid w:val="00A1443B"/>
    <w:rsid w:val="00A95628"/>
    <w:rsid w:val="00B64EFA"/>
    <w:rsid w:val="00C322ED"/>
    <w:rsid w:val="00C33124"/>
    <w:rsid w:val="00C753C5"/>
    <w:rsid w:val="00CB13C3"/>
    <w:rsid w:val="00DB5180"/>
    <w:rsid w:val="00DD7063"/>
    <w:rsid w:val="00E364FE"/>
    <w:rsid w:val="00EE1A36"/>
    <w:rsid w:val="00F30FAD"/>
    <w:rsid w:val="00F51BBF"/>
    <w:rsid w:val="00F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3CD213"/>
  <w15:chartTrackingRefBased/>
  <w15:docId w15:val="{106352BE-0D30-4349-9851-5711219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710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07106"/>
    <w:pPr>
      <w:ind w:left="480"/>
    </w:pPr>
  </w:style>
  <w:style w:type="paragraph" w:styleId="a4">
    <w:name w:val="footer"/>
    <w:basedOn w:val="a"/>
    <w:link w:val="a5"/>
    <w:rsid w:val="00907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90710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Body Text"/>
    <w:basedOn w:val="a"/>
    <w:link w:val="a7"/>
    <w:rsid w:val="00907106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rsid w:val="00907106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8">
    <w:name w:val="header"/>
    <w:basedOn w:val="a"/>
    <w:link w:val="a9"/>
    <w:uiPriority w:val="99"/>
    <w:unhideWhenUsed/>
    <w:rsid w:val="00215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152BF"/>
    <w:rPr>
      <w:rFonts w:ascii="Calibri" w:eastAsia="新細明體" w:hAnsi="Calibri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1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1E6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9AED-01DA-4F1D-BC67-742D47E2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17</Pages>
  <Words>1772</Words>
  <Characters>10106</Characters>
  <Application>Microsoft Office Word</Application>
  <DocSecurity>0</DocSecurity>
  <Lines>84</Lines>
  <Paragraphs>23</Paragraphs>
  <ScaleCrop>false</ScaleCrop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2021-05-21T07:49:00Z</cp:lastPrinted>
  <dcterms:created xsi:type="dcterms:W3CDTF">2021-05-20T08:22:00Z</dcterms:created>
  <dcterms:modified xsi:type="dcterms:W3CDTF">2021-05-26T01:48:00Z</dcterms:modified>
</cp:coreProperties>
</file>